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D17D" w14:textId="6AD3048B" w:rsidR="00D213C0" w:rsidRDefault="006F0B6F">
      <w:r>
        <w:t xml:space="preserve">Students, </w:t>
      </w:r>
    </w:p>
    <w:p w14:paraId="5D97C299" w14:textId="2706EE01" w:rsidR="00D87E37" w:rsidRDefault="006F0B6F" w:rsidP="00D87E37">
      <w:r>
        <w:t xml:space="preserve">Let me know if you need your APP KEY to do assignments with your cell phone. Call me at </w:t>
      </w:r>
      <w:r w:rsidRPr="00D87E37">
        <w:rPr>
          <w:b/>
          <w:bCs/>
        </w:rPr>
        <w:t>209-814-3261</w:t>
      </w:r>
      <w:r>
        <w:t xml:space="preserve"> or email me at wwalker@tusd.net . Your APP KEY is also found under your name when you log into </w:t>
      </w:r>
      <w:proofErr w:type="spellStart"/>
      <w:r>
        <w:t>StudySync</w:t>
      </w:r>
      <w:proofErr w:type="spellEnd"/>
      <w:r>
        <w:t xml:space="preserve"> online. </w:t>
      </w:r>
      <w:r w:rsidR="00D87E37">
        <w:t xml:space="preserve"> MONDAY ZOOM MEETINGS 1:00  </w:t>
      </w:r>
      <w:r w:rsidR="00D87E37">
        <w:t>Time: Apr 27</w:t>
      </w:r>
      <w:r w:rsidR="00D87E37">
        <w:t xml:space="preserve"> (</w:t>
      </w:r>
      <w:r w:rsidR="00D87E37">
        <w:t xml:space="preserve"> Every</w:t>
      </w:r>
      <w:r w:rsidR="00D87E37">
        <w:t xml:space="preserve"> M</w:t>
      </w:r>
      <w:r w:rsidR="00D87E37">
        <w:t>on</w:t>
      </w:r>
      <w:r w:rsidR="00D87E37">
        <w:t xml:space="preserve">) </w:t>
      </w:r>
      <w:r w:rsidR="00D87E37">
        <w:t>Join Zoom Meeting</w:t>
      </w:r>
      <w:r w:rsidR="00D87E37">
        <w:t xml:space="preserve"> (email or text me for link). </w:t>
      </w:r>
    </w:p>
    <w:p w14:paraId="22115EA5" w14:textId="3C930501" w:rsidR="00D87E37" w:rsidRDefault="00D87E37" w:rsidP="00D87E37">
      <w:hyperlink r:id="rId4" w:history="1">
        <w:r w:rsidRPr="00160CD4">
          <w:rPr>
            <w:rStyle w:val="Hyperlink"/>
          </w:rPr>
          <w:t>https://zoom.us/j/93647915915?pwd=L3FDbHRpSlJHTTdBMTVBL1pERCtzZz09</w:t>
        </w:r>
      </w:hyperlink>
    </w:p>
    <w:p w14:paraId="3C7CEBFE" w14:textId="1CF4B10A" w:rsidR="00D87E37" w:rsidRDefault="00D87E37" w:rsidP="00D87E37">
      <w:r>
        <w:t>Meeting ID: 936 4791 5915</w:t>
      </w:r>
      <w:r>
        <w:t xml:space="preserve">  </w:t>
      </w:r>
      <w:r>
        <w:t>Password: Walker34</w:t>
      </w:r>
    </w:p>
    <w:p w14:paraId="06364BA6" w14:textId="678903E8" w:rsidR="006F0B6F" w:rsidRDefault="006F0B6F">
      <w:r>
        <w:rPr>
          <w:noProof/>
        </w:rPr>
        <w:drawing>
          <wp:inline distT="0" distB="0" distL="0" distR="0" wp14:anchorId="0E67DABD" wp14:editId="3A035A26">
            <wp:extent cx="6186751" cy="747036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970" cy="75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6F" w:rsidSect="006F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6F"/>
    <w:rsid w:val="006F0B6F"/>
    <w:rsid w:val="00D213C0"/>
    <w:rsid w:val="00D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130F"/>
  <w15:chartTrackingRefBased/>
  <w15:docId w15:val="{E5F62EFB-7E17-4C4B-947D-D2738D6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zoom.us/j/93647915915?pwd=L3FDbHRpSlJHTTdBMTVBL1pERCt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West</dc:creator>
  <cp:keywords/>
  <dc:description/>
  <cp:lastModifiedBy>Walker, West</cp:lastModifiedBy>
  <cp:revision>2</cp:revision>
  <dcterms:created xsi:type="dcterms:W3CDTF">2020-04-21T20:25:00Z</dcterms:created>
  <dcterms:modified xsi:type="dcterms:W3CDTF">2020-04-21T20:33:00Z</dcterms:modified>
</cp:coreProperties>
</file>