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CEBEB" w14:textId="10B8D1C1" w:rsidR="007F5514" w:rsidRDefault="00205B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5B66">
        <w:rPr>
          <w:rFonts w:ascii="Times New Roman" w:hAnsi="Times New Roman" w:cs="Times New Roman"/>
          <w:sz w:val="28"/>
          <w:szCs w:val="28"/>
        </w:rPr>
        <w:t xml:space="preserve">Name ________________________    </w:t>
      </w:r>
      <w:proofErr w:type="gramStart"/>
      <w:r w:rsidRPr="00205B66">
        <w:rPr>
          <w:rFonts w:ascii="Times New Roman" w:hAnsi="Times New Roman" w:cs="Times New Roman"/>
          <w:sz w:val="28"/>
          <w:szCs w:val="28"/>
        </w:rPr>
        <w:t>Date:_</w:t>
      </w:r>
      <w:proofErr w:type="gramEnd"/>
      <w:r w:rsidRPr="00205B66">
        <w:rPr>
          <w:rFonts w:ascii="Times New Roman" w:hAnsi="Times New Roman" w:cs="Times New Roman"/>
          <w:sz w:val="28"/>
          <w:szCs w:val="28"/>
        </w:rPr>
        <w:t>_____________ Period: ________</w:t>
      </w:r>
    </w:p>
    <w:p w14:paraId="1D5380E7" w14:textId="7E9AB132" w:rsidR="00205B66" w:rsidRDefault="00205B66" w:rsidP="00205B66">
      <w:pPr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Social Studies Section Preview</w:t>
      </w:r>
    </w:p>
    <w:p w14:paraId="0F8CD70F" w14:textId="26DFFF68" w:rsidR="00205B66" w:rsidRDefault="00205B66" w:rsidP="00205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Directions: As you look through the assigned section, respond to the prompts below. Please use complete sentences.</w:t>
      </w:r>
    </w:p>
    <w:p w14:paraId="7A560787" w14:textId="156271C4" w:rsidR="00205B66" w:rsidRDefault="00205B66" w:rsidP="00205B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Chapter and section are you previewing?</w:t>
      </w:r>
    </w:p>
    <w:p w14:paraId="7CB336C1" w14:textId="43681F32" w:rsidR="005723D5" w:rsidRPr="00D3637C" w:rsidRDefault="005723D5" w:rsidP="005723D5">
      <w:pPr>
        <w:pStyle w:val="ListParagraph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3637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Chapter 11 Section 1: Feudalism and the Middle Ages.</w:t>
      </w:r>
    </w:p>
    <w:p w14:paraId="17C6F094" w14:textId="004A2691" w:rsidR="00205B66" w:rsidRDefault="00205B66" w:rsidP="00205B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each section</w:t>
      </w:r>
      <w:r w:rsidR="00D3637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s title, main idea, and the subheadings (in blue). Write a question based </w:t>
      </w:r>
      <w:r w:rsidR="00506ED0">
        <w:rPr>
          <w:rFonts w:ascii="Times New Roman" w:hAnsi="Times New Roman" w:cs="Times New Roman"/>
          <w:sz w:val="28"/>
          <w:szCs w:val="28"/>
        </w:rPr>
        <w:t>off</w:t>
      </w:r>
      <w:r>
        <w:rPr>
          <w:rFonts w:ascii="Times New Roman" w:hAnsi="Times New Roman" w:cs="Times New Roman"/>
          <w:sz w:val="28"/>
          <w:szCs w:val="28"/>
        </w:rPr>
        <w:t xml:space="preserve"> this information that might be answered in the section.</w:t>
      </w:r>
    </w:p>
    <w:p w14:paraId="22A1E101" w14:textId="77777777" w:rsidR="00506ED0" w:rsidRDefault="00506ED0" w:rsidP="005723D5">
      <w:pPr>
        <w:pStyle w:val="ListParagraph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5AD21F58" w14:textId="29507821" w:rsidR="00205B66" w:rsidRDefault="00205B66" w:rsidP="00506ED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Section 1.1 Title: _______________________________________</w:t>
      </w:r>
    </w:p>
    <w:p w14:paraId="0F1D4E8D" w14:textId="640A866D" w:rsidR="00205B66" w:rsidRDefault="00205B66" w:rsidP="00506ED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 Idea __________________________________________________</w:t>
      </w:r>
    </w:p>
    <w:p w14:paraId="02D3E8D4" w14:textId="113DF439" w:rsidR="00205B66" w:rsidRDefault="00205B66" w:rsidP="00506ED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Subheading 1: _______________________________________________</w:t>
      </w:r>
    </w:p>
    <w:p w14:paraId="10CEE88E" w14:textId="6A039C78" w:rsidR="00205B66" w:rsidRDefault="00205B66" w:rsidP="00506ED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Subheading 2: ________________________________________________</w:t>
      </w:r>
    </w:p>
    <w:p w14:paraId="2796A2DA" w14:textId="311C11E6" w:rsidR="00205B66" w:rsidRDefault="00205B66" w:rsidP="005723D5">
      <w:pPr>
        <w:pStyle w:val="ListParagraph"/>
        <w:numPr>
          <w:ilvl w:val="0"/>
          <w:numId w:val="3"/>
        </w:numPr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Question: ___________________________________________________</w:t>
      </w:r>
    </w:p>
    <w:p w14:paraId="1CE77BC6" w14:textId="77777777" w:rsidR="00506ED0" w:rsidRPr="00205B66" w:rsidRDefault="00506ED0" w:rsidP="005723D5">
      <w:pPr>
        <w:pStyle w:val="ListParagraph"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14:paraId="6E12E1CA" w14:textId="1B35B3AE" w:rsidR="00205B66" w:rsidRDefault="00205B66" w:rsidP="00506ED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Section 1.2 Title: _______________________________________</w:t>
      </w:r>
    </w:p>
    <w:p w14:paraId="656CF519" w14:textId="77777777" w:rsidR="00205B66" w:rsidRDefault="00205B66" w:rsidP="00506ED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 Idea __________________________________________________</w:t>
      </w:r>
    </w:p>
    <w:p w14:paraId="2003B473" w14:textId="77777777" w:rsidR="00205B66" w:rsidRDefault="00205B66" w:rsidP="00506ED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Subheading 1: _______________________________________________</w:t>
      </w:r>
    </w:p>
    <w:p w14:paraId="492E56A0" w14:textId="77777777" w:rsidR="00205B66" w:rsidRDefault="00205B66" w:rsidP="00506ED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Subheading 2: ________________________________________________</w:t>
      </w:r>
    </w:p>
    <w:p w14:paraId="11BE1078" w14:textId="3741A4A0" w:rsidR="00205B66" w:rsidRDefault="00205B66" w:rsidP="00506ED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Question: ___________________________________________________</w:t>
      </w:r>
    </w:p>
    <w:p w14:paraId="6C556FFB" w14:textId="77777777" w:rsidR="00506ED0" w:rsidRPr="00205B66" w:rsidRDefault="00506ED0" w:rsidP="005723D5">
      <w:pPr>
        <w:pStyle w:val="ListParagraph"/>
        <w:spacing w:line="120" w:lineRule="auto"/>
        <w:ind w:left="907"/>
        <w:rPr>
          <w:rFonts w:ascii="Times New Roman" w:hAnsi="Times New Roman" w:cs="Times New Roman"/>
          <w:sz w:val="28"/>
          <w:szCs w:val="28"/>
        </w:rPr>
      </w:pPr>
    </w:p>
    <w:p w14:paraId="438A84FD" w14:textId="49A6C276" w:rsidR="00205B66" w:rsidRDefault="00205B66" w:rsidP="00506ED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Section 1.3 Title: _______________________________________</w:t>
      </w:r>
    </w:p>
    <w:p w14:paraId="341CBCFF" w14:textId="77777777" w:rsidR="00205B66" w:rsidRDefault="00205B66" w:rsidP="00506ED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 Idea __________________________________________________</w:t>
      </w:r>
    </w:p>
    <w:p w14:paraId="4D8B495E" w14:textId="77777777" w:rsidR="00205B66" w:rsidRDefault="00205B66" w:rsidP="00506ED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Subheading 1: _______________________________________________</w:t>
      </w:r>
    </w:p>
    <w:p w14:paraId="738A86F8" w14:textId="77777777" w:rsidR="00205B66" w:rsidRDefault="00205B66" w:rsidP="00506ED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Subheading 2: ________________________________________________</w:t>
      </w:r>
    </w:p>
    <w:p w14:paraId="2468C08C" w14:textId="24B5D291" w:rsidR="00205B66" w:rsidRDefault="00205B66" w:rsidP="00506ED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Question: ___________________________________________________</w:t>
      </w:r>
    </w:p>
    <w:p w14:paraId="6E5BCB2E" w14:textId="77777777" w:rsidR="00506ED0" w:rsidRPr="005723D5" w:rsidRDefault="00506ED0" w:rsidP="005723D5">
      <w:pPr>
        <w:pStyle w:val="ListParagraph"/>
        <w:spacing w:line="240" w:lineRule="auto"/>
        <w:ind w:left="907"/>
        <w:rPr>
          <w:rFonts w:ascii="Times New Roman" w:hAnsi="Times New Roman" w:cs="Times New Roman"/>
          <w:sz w:val="16"/>
          <w:szCs w:val="16"/>
        </w:rPr>
      </w:pPr>
    </w:p>
    <w:p w14:paraId="61AF766D" w14:textId="2DDF5CAF" w:rsidR="00205B66" w:rsidRDefault="00205B66" w:rsidP="00506ED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Section 1.4 Title: _______________________________________</w:t>
      </w:r>
    </w:p>
    <w:p w14:paraId="235F1CF3" w14:textId="77777777" w:rsidR="00205B66" w:rsidRDefault="00205B66" w:rsidP="00506ED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 Idea __________________________________________________</w:t>
      </w:r>
    </w:p>
    <w:p w14:paraId="12E65898" w14:textId="77777777" w:rsidR="00205B66" w:rsidRDefault="00205B66" w:rsidP="00506ED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Subheading 1: _______________________________________________</w:t>
      </w:r>
    </w:p>
    <w:p w14:paraId="29E1692E" w14:textId="77777777" w:rsidR="00205B66" w:rsidRDefault="00205B66" w:rsidP="00506ED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Subheading 2: ________________________________________________</w:t>
      </w:r>
    </w:p>
    <w:p w14:paraId="478CD8C3" w14:textId="77777777" w:rsidR="00205B66" w:rsidRPr="00205B66" w:rsidRDefault="00205B66" w:rsidP="00506ED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Question: ___________________________________________________</w:t>
      </w:r>
    </w:p>
    <w:p w14:paraId="1BFDB829" w14:textId="52F06840" w:rsidR="00205B66" w:rsidRDefault="00205B66" w:rsidP="00506ED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Section 1.5 Title: _______________________________________</w:t>
      </w:r>
    </w:p>
    <w:p w14:paraId="6F8EB62D" w14:textId="77777777" w:rsidR="00205B66" w:rsidRDefault="00205B66" w:rsidP="00506ED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 Idea __________________________________________________</w:t>
      </w:r>
    </w:p>
    <w:p w14:paraId="50EFC429" w14:textId="77777777" w:rsidR="00205B66" w:rsidRDefault="00205B66" w:rsidP="00506ED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Subheading 1: _______________________________________________</w:t>
      </w:r>
    </w:p>
    <w:p w14:paraId="19453908" w14:textId="77777777" w:rsidR="00205B66" w:rsidRDefault="00205B66" w:rsidP="00506ED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Subheading 2: ________________________________________________</w:t>
      </w:r>
    </w:p>
    <w:p w14:paraId="0FA99D1C" w14:textId="77777777" w:rsidR="00205B66" w:rsidRPr="00205B66" w:rsidRDefault="00205B66" w:rsidP="00506ED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Question: ___________________________________________________</w:t>
      </w:r>
    </w:p>
    <w:p w14:paraId="78FCED4C" w14:textId="7B83EDA5" w:rsidR="00205B66" w:rsidRDefault="00205B66" w:rsidP="00506ED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Section 1.6 Title: _______________________________________</w:t>
      </w:r>
    </w:p>
    <w:p w14:paraId="1A286A4F" w14:textId="77777777" w:rsidR="00205B66" w:rsidRDefault="00205B66" w:rsidP="00506ED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 Idea __________________________________________________</w:t>
      </w:r>
    </w:p>
    <w:p w14:paraId="1B83092E" w14:textId="77777777" w:rsidR="00205B66" w:rsidRDefault="00205B66" w:rsidP="00506ED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Subheading 1: _______________________________________________</w:t>
      </w:r>
    </w:p>
    <w:p w14:paraId="0D03F132" w14:textId="77777777" w:rsidR="00205B66" w:rsidRDefault="00205B66" w:rsidP="00506ED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Subheading 2: ________________________________________________</w:t>
      </w:r>
    </w:p>
    <w:p w14:paraId="6B48C994" w14:textId="77777777" w:rsidR="00205B66" w:rsidRPr="00205B66" w:rsidRDefault="00205B66" w:rsidP="00506ED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Question: ___________________________________________________</w:t>
      </w:r>
    </w:p>
    <w:p w14:paraId="1A1D991E" w14:textId="511DC6AC" w:rsidR="00205B66" w:rsidRDefault="00506ED0" w:rsidP="00506ED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6ED0">
        <w:rPr>
          <w:rFonts w:ascii="Times New Roman" w:hAnsi="Times New Roman" w:cs="Times New Roman"/>
          <w:sz w:val="28"/>
          <w:szCs w:val="28"/>
        </w:rPr>
        <w:t>What types of visuals are in this section? Tell specifically what they are</w:t>
      </w:r>
      <w:r>
        <w:rPr>
          <w:rFonts w:ascii="Times New Roman" w:hAnsi="Times New Roman" w:cs="Times New Roman"/>
          <w:sz w:val="28"/>
          <w:szCs w:val="28"/>
        </w:rPr>
        <w:t xml:space="preserve"> and the page numbers where you can find them. _______________________________                        </w:t>
      </w:r>
    </w:p>
    <w:p w14:paraId="7E5B9969" w14:textId="0C818F3E" w:rsidR="00506ED0" w:rsidRDefault="00506ED0" w:rsidP="00506ED0">
      <w:pPr>
        <w:pStyle w:val="ListParagraph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107CC26F" w14:textId="182E02A5" w:rsidR="00506ED0" w:rsidRDefault="00506ED0" w:rsidP="00506ED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6 important facts that you learned from these visuals. Reading the captions can really help you out! Don’t forget page numbers.</w:t>
      </w:r>
    </w:p>
    <w:p w14:paraId="4FAAAE71" w14:textId="54093026" w:rsidR="00506ED0" w:rsidRDefault="00506ED0" w:rsidP="00506ED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7F8912B8" w14:textId="48F7536D" w:rsidR="00506ED0" w:rsidRDefault="00506ED0" w:rsidP="00506ED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5348675F" w14:textId="2307B2F2" w:rsidR="00506ED0" w:rsidRDefault="00506ED0" w:rsidP="00506ED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7968AC40" w14:textId="6A54B2C0" w:rsidR="00506ED0" w:rsidRDefault="00506ED0" w:rsidP="00506ED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4E5A5AF9" w14:textId="38282625" w:rsidR="00506ED0" w:rsidRDefault="00506ED0" w:rsidP="00506ED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774C27BD" w14:textId="29F1722B" w:rsidR="00506ED0" w:rsidRDefault="00506ED0" w:rsidP="00506ED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5A6A572F" w14:textId="77777777" w:rsidR="00506ED0" w:rsidRDefault="00506ED0" w:rsidP="00506ED0">
      <w:pPr>
        <w:pStyle w:val="ListParagraph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7938D612" w14:textId="77777777" w:rsidR="00506ED0" w:rsidRPr="00205B66" w:rsidRDefault="00506ED0" w:rsidP="00506ED0">
      <w:pPr>
        <w:pStyle w:val="ListParagraph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506ED0" w:rsidRPr="00205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552B6"/>
    <w:multiLevelType w:val="hybridMultilevel"/>
    <w:tmpl w:val="3FD8B2D6"/>
    <w:lvl w:ilvl="0" w:tplc="B36244C8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B2F549A"/>
    <w:multiLevelType w:val="hybridMultilevel"/>
    <w:tmpl w:val="6A281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A189E"/>
    <w:multiLevelType w:val="hybridMultilevel"/>
    <w:tmpl w:val="28A002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5A2FA9"/>
    <w:multiLevelType w:val="hybridMultilevel"/>
    <w:tmpl w:val="4DA0692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F5"/>
    <w:rsid w:val="00205B66"/>
    <w:rsid w:val="00385453"/>
    <w:rsid w:val="00506ED0"/>
    <w:rsid w:val="005723D5"/>
    <w:rsid w:val="005B0519"/>
    <w:rsid w:val="00665F58"/>
    <w:rsid w:val="00667B9A"/>
    <w:rsid w:val="007E6DCA"/>
    <w:rsid w:val="007F5514"/>
    <w:rsid w:val="00D3637C"/>
    <w:rsid w:val="00EA1134"/>
    <w:rsid w:val="00F3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41CE9"/>
  <w15:chartTrackingRefBased/>
  <w15:docId w15:val="{A6428D97-DAA6-4253-9C73-76B1953D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D9C520B4B2F40A352FA8B565E7BF8" ma:contentTypeVersion="8" ma:contentTypeDescription="Create a new document." ma:contentTypeScope="" ma:versionID="1613ad911c9f30b4465ee0e4f03d0ba1">
  <xsd:schema xmlns:xsd="http://www.w3.org/2001/XMLSchema" xmlns:xs="http://www.w3.org/2001/XMLSchema" xmlns:p="http://schemas.microsoft.com/office/2006/metadata/properties" xmlns:ns3="917f10a8-5ee6-480f-b7e3-3053c983a612" xmlns:ns4="9bd455ef-2c5b-4da2-869f-ab5e42167695" targetNamespace="http://schemas.microsoft.com/office/2006/metadata/properties" ma:root="true" ma:fieldsID="2b20df275344c1876794e95de4471f08" ns3:_="" ns4:_="">
    <xsd:import namespace="917f10a8-5ee6-480f-b7e3-3053c983a612"/>
    <xsd:import namespace="9bd455ef-2c5b-4da2-869f-ab5e421676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f10a8-5ee6-480f-b7e3-3053c983a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455ef-2c5b-4da2-869f-ab5e42167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E2F1B6-7271-4366-ABC5-A584A8DF3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f10a8-5ee6-480f-b7e3-3053c983a612"/>
    <ds:schemaRef ds:uri="9bd455ef-2c5b-4da2-869f-ab5e42167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9DE09B-8E9C-41C7-9FB8-AB9931B2BE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02E59B-E13F-4F6E-8E66-87F68422FA4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17f10a8-5ee6-480f-b7e3-3053c983a612"/>
    <ds:schemaRef ds:uri="9bd455ef-2c5b-4da2-869f-ab5e4216769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RORE</dc:creator>
  <cp:keywords/>
  <dc:description/>
  <cp:lastModifiedBy>ANNE RORE</cp:lastModifiedBy>
  <cp:revision>2</cp:revision>
  <dcterms:created xsi:type="dcterms:W3CDTF">2020-04-28T19:15:00Z</dcterms:created>
  <dcterms:modified xsi:type="dcterms:W3CDTF">2020-04-28T19:15:00Z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0x010100670D9C520B4B2F40A352FA8B565E7BF8</vt:lpwstr>
  </property>
</Properties>
</file>