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13" w:rsidRDefault="00761C13" w:rsidP="00761C13">
      <w:pPr>
        <w:spacing w:after="491"/>
        <w:ind w:left="208"/>
      </w:pPr>
      <w:r>
        <w:rPr>
          <w:noProof/>
        </w:rPr>
        <mc:AlternateContent>
          <mc:Choice Requires="wpg">
            <w:drawing>
              <wp:inline distT="0" distB="0" distL="0" distR="0" wp14:anchorId="35C61889" wp14:editId="0BA80D66">
                <wp:extent cx="5709463" cy="76200"/>
                <wp:effectExtent l="0" t="0" r="0" b="0"/>
                <wp:docPr id="3176" name="Group 3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463" cy="76200"/>
                          <a:chOff x="0" y="0"/>
                          <a:chExt cx="5709463" cy="7620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70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463">
                                <a:moveTo>
                                  <a:pt x="57094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4DB6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656D6" id="Group 3176" o:spid="_x0000_s1026" style="width:449.55pt;height:6pt;mso-position-horizontal-relative:char;mso-position-vertical-relative:line" coordsize="5709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">
                <v:shape id="Shape 13" o:spid="_x0000_s1027" style="position:absolute;width:57094;height:0;visibility:visible;mso-wrap-style:square;v-text-anchor:top" coordsize="5709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" path="m5709463,l,e" filled="f" strokecolor="#4db6ac" strokeweight="6pt">
                  <v:path arrowok="t" textboxrect="0,0,5709463,0"/>
                </v:shape>
                <w10:anchorlock/>
              </v:group>
            </w:pict>
          </mc:Fallback>
        </mc:AlternateContent>
      </w:r>
    </w:p>
    <w:p w:rsidR="00761C13" w:rsidRDefault="00761C13" w:rsidP="00761C13">
      <w:pPr>
        <w:spacing w:after="490"/>
        <w:ind w:left="208"/>
      </w:pPr>
      <w:r>
        <w:rPr>
          <w:noProof/>
        </w:rPr>
        <mc:AlternateContent>
          <mc:Choice Requires="wpg">
            <w:drawing>
              <wp:inline distT="0" distB="0" distL="0" distR="0" wp14:anchorId="4916BC6C" wp14:editId="0847682F">
                <wp:extent cx="5709463" cy="9525"/>
                <wp:effectExtent l="0" t="0" r="0" b="0"/>
                <wp:docPr id="3177" name="Group 3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463" cy="9525"/>
                          <a:chOff x="0" y="0"/>
                          <a:chExt cx="5709463" cy="952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70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463">
                                <a:moveTo>
                                  <a:pt x="57094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DB6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505F5" id="Group 3177" o:spid="_x0000_s1026" style="width:449.55pt;height:.75pt;mso-position-horizontal-relative:char;mso-position-vertical-relative:line" coordsize="570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">
                <v:shape id="Shape 15" o:spid="_x0000_s1027" style="position:absolute;width:57094;height:0;visibility:visible;mso-wrap-style:square;v-text-anchor:top" coordsize="5709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" path="m5709463,l,e" filled="f" strokecolor="#4db6ac">
                  <v:path arrowok="t" textboxrect="0,0,5709463,0"/>
                </v:shape>
                <w10:anchorlock/>
              </v:group>
            </w:pict>
          </mc:Fallback>
        </mc:AlternateContent>
      </w:r>
    </w:p>
    <w:p w:rsidR="00761C13" w:rsidRDefault="00761C13" w:rsidP="00761C13">
      <w:pPr>
        <w:spacing w:after="0"/>
        <w:ind w:left="1757" w:hanging="10"/>
      </w:pPr>
      <w:proofErr w:type="gramStart"/>
      <w:r>
        <w:rPr>
          <w:b/>
          <w:color w:val="EF6C00"/>
          <w:sz w:val="108"/>
        </w:rPr>
        <w:t>Mrs. Friedman’s</w:t>
      </w:r>
      <w:proofErr w:type="gramEnd"/>
      <w:r>
        <w:rPr>
          <w:b/>
          <w:color w:val="EF6C00"/>
          <w:sz w:val="108"/>
        </w:rPr>
        <w:t xml:space="preserve"> </w:t>
      </w:r>
    </w:p>
    <w:p w:rsidR="00761C13" w:rsidRDefault="00761C13" w:rsidP="00761C13">
      <w:pPr>
        <w:pStyle w:val="Heading1"/>
        <w:ind w:left="1540"/>
      </w:pPr>
      <w:r>
        <w:t>6th period OAAC</w:t>
      </w:r>
    </w:p>
    <w:p w:rsidR="00761C13" w:rsidRDefault="00761C13" w:rsidP="00761C13">
      <w:pPr>
        <w:spacing w:after="244"/>
        <w:ind w:left="1865"/>
      </w:pPr>
      <w:r>
        <w:rPr>
          <w:color w:val="695D46"/>
          <w:sz w:val="40"/>
        </w:rPr>
        <w:t xml:space="preserve">Welcome to Distance Learning. </w:t>
      </w:r>
    </w:p>
    <w:p w:rsidR="00761C13" w:rsidRDefault="00761C13" w:rsidP="00761C13">
      <w:pPr>
        <w:spacing w:after="3" w:line="238" w:lineRule="auto"/>
        <w:ind w:left="2420" w:right="2256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48A99" wp14:editId="2FF5D9EA">
                <wp:simplePos x="0" y="0"/>
                <wp:positionH relativeFrom="page">
                  <wp:posOffset>803348</wp:posOffset>
                </wp:positionH>
                <wp:positionV relativeFrom="page">
                  <wp:posOffset>8425993</wp:posOffset>
                </wp:positionV>
                <wp:extent cx="5709463" cy="76200"/>
                <wp:effectExtent l="0" t="0" r="0" b="0"/>
                <wp:wrapTopAndBottom/>
                <wp:docPr id="3178" name="Group 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463" cy="76200"/>
                          <a:chOff x="0" y="0"/>
                          <a:chExt cx="5709463" cy="7620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70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463">
                                <a:moveTo>
                                  <a:pt x="0" y="0"/>
                                </a:moveTo>
                                <a:lnTo>
                                  <a:pt x="5709463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4DB6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ECC29" id="Group 3178" o:spid="_x0000_s1026" style="position:absolute;margin-left:63.25pt;margin-top:663.45pt;width:449.55pt;height:6pt;z-index:251659264;mso-position-horizontal-relative:page;mso-position-vertical-relative:page" coordsize="5709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">
                <v:shape id="Shape 17" o:spid="_x0000_s1027" style="position:absolute;width:57094;height:0;visibility:visible;mso-wrap-style:square;v-text-anchor:top" coordsize="5709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" path="m,l5709463,e" filled="f" strokecolor="#4db6ac" strokeweight="6pt">
                  <v:path arrowok="t" textboxrect="0,0,5709463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B5A0AE" wp14:editId="23E1EF4E">
                <wp:simplePos x="0" y="0"/>
                <wp:positionH relativeFrom="page">
                  <wp:posOffset>803348</wp:posOffset>
                </wp:positionH>
                <wp:positionV relativeFrom="page">
                  <wp:posOffset>8114427</wp:posOffset>
                </wp:positionV>
                <wp:extent cx="5709463" cy="9525"/>
                <wp:effectExtent l="0" t="0" r="0" b="0"/>
                <wp:wrapTopAndBottom/>
                <wp:docPr id="3179" name="Group 3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463" cy="9525"/>
                          <a:chOff x="0" y="0"/>
                          <a:chExt cx="5709463" cy="952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70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463">
                                <a:moveTo>
                                  <a:pt x="0" y="0"/>
                                </a:moveTo>
                                <a:lnTo>
                                  <a:pt x="5709463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DB6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5EBAF" id="Group 3179" o:spid="_x0000_s1026" style="position:absolute;margin-left:63.25pt;margin-top:638.95pt;width:449.55pt;height:.75pt;z-index:251660288;mso-position-horizontal-relative:page;mso-position-vertical-relative:page" coordsize="570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">
                <v:shape id="Shape 19" o:spid="_x0000_s1027" style="position:absolute;width:57094;height:0;visibility:visible;mso-wrap-style:square;v-text-anchor:top" coordsize="5709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" path="m,l5709463,e" filled="f" strokecolor="#4db6ac">
                  <v:path arrowok="t" textboxrect="0,0,5709463,0"/>
                </v:shape>
                <w10:wrap type="topAndBottom" anchorx="page" anchory="page"/>
              </v:group>
            </w:pict>
          </mc:Fallback>
        </mc:AlternateContent>
      </w:r>
      <w:r>
        <w:rPr>
          <w:color w:val="695D46"/>
          <w:sz w:val="36"/>
        </w:rPr>
        <w:t>Star</w:t>
      </w:r>
      <w:r w:rsidR="00B57CF4">
        <w:rPr>
          <w:color w:val="695D46"/>
          <w:sz w:val="36"/>
        </w:rPr>
        <w:t>ting May 4th</w:t>
      </w:r>
      <w:bookmarkStart w:id="0" w:name="_GoBack"/>
      <w:bookmarkEnd w:id="0"/>
      <w:r>
        <w:rPr>
          <w:color w:val="695D46"/>
          <w:sz w:val="36"/>
        </w:rPr>
        <w:t xml:space="preserve">, complete one </w:t>
      </w:r>
    </w:p>
    <w:p w:rsidR="00761C13" w:rsidRDefault="00761C13" w:rsidP="00761C13">
      <w:pPr>
        <w:spacing w:after="3" w:line="238" w:lineRule="auto"/>
        <w:ind w:left="2420" w:right="2257" w:hanging="10"/>
        <w:jc w:val="center"/>
      </w:pPr>
      <w:r>
        <w:rPr>
          <w:color w:val="695D46"/>
          <w:sz w:val="36"/>
        </w:rPr>
        <w:t xml:space="preserve">‘End of the day check-ins’ for each school day. </w:t>
      </w:r>
    </w:p>
    <w:p w:rsidR="00761C13" w:rsidRDefault="00761C13" w:rsidP="00761C13">
      <w:pPr>
        <w:spacing w:after="60"/>
        <w:ind w:left="927"/>
      </w:pPr>
      <w:r>
        <w:rPr>
          <w:noProof/>
        </w:rPr>
        <mc:AlternateContent>
          <mc:Choice Requires="wpg">
            <w:drawing>
              <wp:inline distT="0" distB="0" distL="0" distR="0" wp14:anchorId="2DA650BD" wp14:editId="60742E7C">
                <wp:extent cx="449700" cy="76200"/>
                <wp:effectExtent l="0" t="0" r="0" b="0"/>
                <wp:docPr id="3175" name="Group 3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00" cy="76200"/>
                          <a:chOff x="0" y="0"/>
                          <a:chExt cx="449700" cy="7620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44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00">
                                <a:moveTo>
                                  <a:pt x="0" y="0"/>
                                </a:moveTo>
                                <a:lnTo>
                                  <a:pt x="44970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B3A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2AD33" id="Group 3175" o:spid="_x0000_s1026" style="width:35.4pt;height:6pt;mso-position-horizontal-relative:char;mso-position-vertical-relative:line" coordsize="4497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">
                <v:shape id="Shape 11" o:spid="_x0000_s1027" style="position:absolute;width:449700;height:0;visibility:visible;mso-wrap-style:square;v-text-anchor:top" coordsize="449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" path="m,l449700,e" filled="f" strokecolor="#b3a77d" strokeweight="6pt">
                  <v:path arrowok="t" textboxrect="0,0,449700,0"/>
                </v:shape>
                <w10:anchorlock/>
              </v:group>
            </w:pict>
          </mc:Fallback>
        </mc:AlternateContent>
      </w:r>
    </w:p>
    <w:p w:rsidR="00761C13" w:rsidRDefault="00761C13" w:rsidP="00761C13">
      <w:pPr>
        <w:spacing w:after="72"/>
        <w:ind w:left="7771"/>
      </w:pPr>
      <w:r>
        <w:rPr>
          <w:noProof/>
        </w:rPr>
        <mc:AlternateContent>
          <mc:Choice Requires="wpg">
            <w:drawing>
              <wp:inline distT="0" distB="0" distL="0" distR="0" wp14:anchorId="6428445B" wp14:editId="77D333D1">
                <wp:extent cx="449700" cy="76200"/>
                <wp:effectExtent l="0" t="0" r="0" b="0"/>
                <wp:docPr id="3174" name="Group 3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00" cy="76200"/>
                          <a:chOff x="0" y="0"/>
                          <a:chExt cx="449700" cy="762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44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00">
                                <a:moveTo>
                                  <a:pt x="0" y="0"/>
                                </a:moveTo>
                                <a:lnTo>
                                  <a:pt x="44970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B3A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899DB" id="Group 3174" o:spid="_x0000_s1026" style="width:35.4pt;height:6pt;mso-position-horizontal-relative:char;mso-position-vertical-relative:line" coordsize="4497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">
                <v:shape id="Shape 9" o:spid="_x0000_s1027" style="position:absolute;width:449700;height:0;visibility:visible;mso-wrap-style:square;v-text-anchor:top" coordsize="449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" path="m,l449700,e" filled="f" strokecolor="#b3a77d" strokeweight="6pt">
                  <v:path arrowok="t" textboxrect="0,0,449700,0"/>
                </v:shape>
                <w10:anchorlock/>
              </v:group>
            </w:pict>
          </mc:Fallback>
        </mc:AlternateContent>
      </w:r>
    </w:p>
    <w:p w:rsidR="00761C13" w:rsidRDefault="00761C13" w:rsidP="00761C13">
      <w:pPr>
        <w:spacing w:after="330" w:line="238" w:lineRule="auto"/>
        <w:ind w:left="1921" w:right="1761" w:hanging="10"/>
        <w:jc w:val="center"/>
      </w:pPr>
      <w:r>
        <w:rPr>
          <w:color w:val="695D46"/>
          <w:sz w:val="36"/>
        </w:rPr>
        <w:t xml:space="preserve">Each day will be worth 5 points for a total of 25 points each week. </w:t>
      </w:r>
    </w:p>
    <w:p w:rsidR="00761C13" w:rsidRDefault="00761C13" w:rsidP="00761C13">
      <w:pPr>
        <w:spacing w:after="3" w:line="238" w:lineRule="auto"/>
        <w:ind w:left="1524" w:right="1364" w:hanging="10"/>
        <w:jc w:val="center"/>
      </w:pPr>
      <w:r>
        <w:rPr>
          <w:color w:val="695D46"/>
          <w:sz w:val="36"/>
        </w:rPr>
        <w:t xml:space="preserve">I will review submitted answers daily to better support your learning. </w:t>
      </w:r>
    </w:p>
    <w:p w:rsidR="00BB2211" w:rsidRDefault="00BB2211"/>
    <w:sectPr w:rsidR="00BB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13"/>
    <w:rsid w:val="00334405"/>
    <w:rsid w:val="00761C13"/>
    <w:rsid w:val="00B57CF4"/>
    <w:rsid w:val="00B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0D60"/>
  <w15:chartTrackingRefBased/>
  <w15:docId w15:val="{CEE0BA4A-3C2D-4931-B864-40CA47C5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1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61C13"/>
    <w:pPr>
      <w:keepNext/>
      <w:keepLines/>
      <w:spacing w:after="0"/>
      <w:ind w:left="1757" w:hanging="10"/>
      <w:outlineLvl w:val="0"/>
    </w:pPr>
    <w:rPr>
      <w:rFonts w:ascii="Calibri" w:eastAsia="Calibri" w:hAnsi="Calibri" w:cs="Calibri"/>
      <w:b/>
      <w:color w:val="EF6C00"/>
      <w:sz w:val="10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C13"/>
    <w:rPr>
      <w:rFonts w:ascii="Calibri" w:eastAsia="Calibri" w:hAnsi="Calibri" w:cs="Calibri"/>
      <w:b/>
      <w:color w:val="EF6C00"/>
      <w:sz w:val="1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Brittani</dc:creator>
  <cp:keywords/>
  <dc:description/>
  <cp:lastModifiedBy>Ryan, Brittani</cp:lastModifiedBy>
  <cp:revision>2</cp:revision>
  <dcterms:created xsi:type="dcterms:W3CDTF">2020-04-21T23:04:00Z</dcterms:created>
  <dcterms:modified xsi:type="dcterms:W3CDTF">2020-04-21T23:04:00Z</dcterms:modified>
</cp:coreProperties>
</file>