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CD" w:rsidRDefault="00771682">
      <w:r>
        <w:t>Digital Learning -</w:t>
      </w:r>
      <w:r w:rsidR="00C64B20">
        <w:t>Campbell Week 3 Assignmnet</w:t>
      </w:r>
      <w:bookmarkStart w:id="0" w:name="_GoBack"/>
      <w:bookmarkEnd w:id="0"/>
      <w:r w:rsidR="00A73EF6">
        <w:t xml:space="preserve"> 1 </w:t>
      </w:r>
      <w:r w:rsidR="00891C61">
        <w:t>Vocabulary</w:t>
      </w:r>
      <w:r>
        <w:t xml:space="preserve"> EO 9066</w:t>
      </w:r>
    </w:p>
    <w:p w:rsidR="000851F9" w:rsidRDefault="00A73EF6">
      <w:r w:rsidRPr="00A73EF6">
        <w:rPr>
          <w:b/>
        </w:rPr>
        <w:t>Directions</w:t>
      </w:r>
      <w:r>
        <w:t>: Write in a short definition for each work related to the next assignment. Send to me via your Office 365 account.</w:t>
      </w:r>
    </w:p>
    <w:p w:rsidR="00A73EF6" w:rsidRDefault="00A73EF6"/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Adversarial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Atrocious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Deprivation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Detain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Enact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Espionage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Executive order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Fundamental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Impose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Intention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 xml:space="preserve">Internment 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Invalidate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Isolated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Naturalized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Proclamation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Refute</w:t>
      </w:r>
    </w:p>
    <w:p w:rsidR="00B50A5B" w:rsidRDefault="00B50A5B" w:rsidP="00A73EF6">
      <w:pPr>
        <w:pStyle w:val="ListParagraph"/>
        <w:numPr>
          <w:ilvl w:val="0"/>
          <w:numId w:val="1"/>
        </w:numPr>
        <w:spacing w:line="480" w:lineRule="auto"/>
      </w:pPr>
      <w:r>
        <w:t>Unsubstantiated</w:t>
      </w:r>
    </w:p>
    <w:p w:rsidR="000851F9" w:rsidRDefault="000851F9" w:rsidP="00A73EF6">
      <w:pPr>
        <w:spacing w:line="480" w:lineRule="auto"/>
      </w:pPr>
    </w:p>
    <w:sectPr w:rsidR="0008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B"/>
    <w:multiLevelType w:val="hybridMultilevel"/>
    <w:tmpl w:val="E5E0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1"/>
    <w:rsid w:val="000851F9"/>
    <w:rsid w:val="004824CD"/>
    <w:rsid w:val="00771682"/>
    <w:rsid w:val="00891C61"/>
    <w:rsid w:val="00A73EF6"/>
    <w:rsid w:val="00B50A5B"/>
    <w:rsid w:val="00B86474"/>
    <w:rsid w:val="00C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7BEE"/>
  <w15:chartTrackingRefBased/>
  <w15:docId w15:val="{019E1C72-EBBD-4167-B01D-48E4345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Rhonda</dc:creator>
  <cp:keywords/>
  <dc:description/>
  <cp:lastModifiedBy>Campbell, Rhonda</cp:lastModifiedBy>
  <cp:revision>3</cp:revision>
  <dcterms:created xsi:type="dcterms:W3CDTF">2020-04-20T03:19:00Z</dcterms:created>
  <dcterms:modified xsi:type="dcterms:W3CDTF">2020-04-20T04:30:00Z</dcterms:modified>
</cp:coreProperties>
</file>