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59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 w:rsidR="005F7459">
        <w:rPr>
          <w:rFonts w:ascii="Calibri" w:hAnsi="Calibri" w:cs="Calibri"/>
          <w:b/>
          <w:sz w:val="32"/>
        </w:rPr>
        <w:t>: Lincoln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76092D">
        <w:rPr>
          <w:rFonts w:ascii="Calibri" w:hAnsi="Calibri" w:cs="Calibri"/>
          <w:b/>
          <w:sz w:val="32"/>
        </w:rPr>
        <w:t>: Language Arts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F35327">
        <w:rPr>
          <w:rFonts w:ascii="Calibri" w:hAnsi="Calibri" w:cs="Calibri"/>
          <w:b/>
          <w:sz w:val="32"/>
        </w:rPr>
        <w:t>: Week 2 April 27-May 1</w:t>
      </w:r>
      <w:r>
        <w:rPr>
          <w:rFonts w:ascii="Calibri" w:hAnsi="Calibri" w:cs="Calibri"/>
          <w:b/>
          <w:sz w:val="32"/>
        </w:rPr>
        <w:t xml:space="preserve">      </w:t>
      </w:r>
    </w:p>
    <w:p w:rsidR="002F2989" w:rsidRPr="00CD7AD0" w:rsidRDefault="005F7459" w:rsidP="002F2989">
      <w:pPr>
        <w:spacing w:after="0" w:line="24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="002F2989" w:rsidRPr="00CD7AD0">
        <w:rPr>
          <w:rFonts w:ascii="Calibri" w:hAnsi="Calibri" w:cs="Calibri"/>
          <w:b/>
          <w:sz w:val="28"/>
        </w:rPr>
        <w:t xml:space="preserve">                         </w:t>
      </w:r>
      <w:r w:rsidR="002F2989">
        <w:rPr>
          <w:rFonts w:ascii="Calibri" w:hAnsi="Calibri" w:cs="Calibri"/>
          <w:b/>
          <w:sz w:val="28"/>
        </w:rPr>
        <w:t xml:space="preserve"> </w:t>
      </w:r>
      <w:r w:rsidR="002F2989" w:rsidRPr="00CD7AD0">
        <w:rPr>
          <w:rFonts w:ascii="Calibri" w:hAnsi="Calibri" w:cs="Calibri"/>
          <w:b/>
          <w:sz w:val="28"/>
        </w:rPr>
        <w:t xml:space="preserve">        </w:t>
      </w:r>
      <w:r w:rsidR="00F35327">
        <w:rPr>
          <w:rFonts w:ascii="Calibri" w:hAnsi="Calibri" w:cs="Calibri"/>
          <w:b/>
          <w:sz w:val="28"/>
        </w:rPr>
        <w:t xml:space="preserve">                           </w:t>
      </w:r>
      <w:r>
        <w:rPr>
          <w:rFonts w:ascii="Calibri" w:hAnsi="Calibri" w:cs="Calibri"/>
          <w:b/>
          <w:sz w:val="28"/>
        </w:rPr>
        <w:t xml:space="preserve">       </w:t>
      </w:r>
      <w:r w:rsidR="002F2989" w:rsidRPr="00CD7AD0">
        <w:rPr>
          <w:rFonts w:ascii="Calibri" w:hAnsi="Calibri" w:cs="Calibri"/>
          <w:b/>
          <w:sz w:val="24"/>
        </w:rPr>
        <w:t>Student</w:t>
      </w:r>
      <w:r w:rsidR="002F2989" w:rsidRPr="00CD7AD0">
        <w:rPr>
          <w:rFonts w:ascii="Calibri" w:hAnsi="Calibri" w:cs="Calibri"/>
          <w:b/>
          <w:sz w:val="28"/>
        </w:rPr>
        <w:t xml:space="preserve"> </w:t>
      </w:r>
      <w:r w:rsidR="002F2989" w:rsidRPr="00CD7AD0">
        <w:rPr>
          <w:rFonts w:ascii="Calibri" w:hAnsi="Calibri" w:cs="Calibri"/>
          <w:b/>
          <w:sz w:val="24"/>
        </w:rPr>
        <w:t xml:space="preserve">Time Expectation per day: </w:t>
      </w:r>
      <w:r w:rsidR="002F2989" w:rsidRPr="00AC5EA7">
        <w:rPr>
          <w:rFonts w:ascii="Calibri" w:hAnsi="Calibri" w:cs="Calibri"/>
          <w:b/>
          <w:color w:val="FF0000"/>
          <w:sz w:val="24"/>
        </w:rPr>
        <w:t>30</w:t>
      </w:r>
      <w:r w:rsidR="00F35327">
        <w:rPr>
          <w:rFonts w:ascii="Calibri" w:hAnsi="Calibri" w:cs="Calibri"/>
          <w:b/>
          <w:color w:val="FF0000"/>
          <w:sz w:val="24"/>
        </w:rPr>
        <w:t>-45</w:t>
      </w:r>
      <w:r w:rsidR="002F2989"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="002F2989"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2989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A51A36" w:rsidP="00C945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 will be focusing on reading and writing every day. Students will have journal prompts, 20 minutes of silent read</w:t>
            </w:r>
            <w:r w:rsidR="00975A97">
              <w:rPr>
                <w:rFonts w:ascii="Calibri" w:hAnsi="Calibri" w:cs="Calibri"/>
                <w:b/>
              </w:rPr>
              <w:t>ing on own daily, and a narrative</w:t>
            </w:r>
            <w:r>
              <w:rPr>
                <w:rFonts w:ascii="Calibri" w:hAnsi="Calibri" w:cs="Calibri"/>
                <w:b/>
              </w:rPr>
              <w:t xml:space="preserve"> paper to write this week. </w:t>
            </w:r>
          </w:p>
          <w:p w:rsidR="00A51A36" w:rsidRDefault="00A51A36" w:rsidP="00C9456B">
            <w:pPr>
              <w:rPr>
                <w:rFonts w:ascii="Calibri" w:hAnsi="Calibri" w:cs="Calibri"/>
                <w:b/>
              </w:rPr>
            </w:pPr>
          </w:p>
          <w:p w:rsidR="00A51A36" w:rsidRDefault="00A51A36" w:rsidP="00C945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Teacher will use Zoom and videos to support the learning. </w:t>
            </w:r>
          </w:p>
          <w:p w:rsidR="00A51A36" w:rsidRDefault="00A51A36" w:rsidP="00C9456B">
            <w:pPr>
              <w:rPr>
                <w:rFonts w:ascii="Calibri" w:hAnsi="Calibri" w:cs="Calibri"/>
                <w:b/>
              </w:rPr>
            </w:pPr>
          </w:p>
          <w:p w:rsidR="00A51A36" w:rsidRDefault="005F7459" w:rsidP="00C945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Students must use AR to take 2 quizzes before the end of the year.</w:t>
            </w:r>
            <w:r w:rsidR="00A51A36">
              <w:rPr>
                <w:rFonts w:ascii="Calibri" w:hAnsi="Calibri" w:cs="Calibri"/>
                <w:b/>
              </w:rPr>
              <w:t xml:space="preserve"> </w:t>
            </w:r>
          </w:p>
          <w:p w:rsidR="00F008B5" w:rsidRDefault="00F008B5" w:rsidP="00C9456B">
            <w:pPr>
              <w:rPr>
                <w:rFonts w:ascii="Calibri" w:hAnsi="Calibri" w:cs="Calibri"/>
                <w:b/>
              </w:rPr>
            </w:pPr>
          </w:p>
          <w:p w:rsidR="00F008B5" w:rsidRPr="00CD7AD0" w:rsidRDefault="00F008B5" w:rsidP="00C945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 will be writing an essay on “The Perfect House”.</w:t>
            </w:r>
            <w:bookmarkStart w:id="0" w:name="_GoBack"/>
            <w:bookmarkEnd w:id="0"/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Reading: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a book independently each day and reflect upon reading using reading log and questions. 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Writing: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Practice free writing by resp</w:t>
            </w:r>
            <w:r w:rsidR="005F7459">
              <w:rPr>
                <w:rFonts w:ascii="Calibri" w:hAnsi="Calibri" w:cs="Calibri"/>
              </w:rPr>
              <w:t>onding to journal topics daily, you can choose a topic of your choice per week.</w:t>
            </w:r>
          </w:p>
          <w:p w:rsidR="005F7459" w:rsidRDefault="005F7459" w:rsidP="00C9456B">
            <w:pPr>
              <w:rPr>
                <w:rFonts w:ascii="Calibri" w:hAnsi="Calibri" w:cs="Calibri"/>
              </w:rPr>
            </w:pPr>
          </w:p>
          <w:p w:rsidR="002055DE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Write a </w:t>
            </w:r>
            <w:r w:rsidR="00975A97">
              <w:rPr>
                <w:rFonts w:ascii="Calibri" w:hAnsi="Calibri" w:cs="Calibri"/>
              </w:rPr>
              <w:t xml:space="preserve">narrative essay about your dream home. Follow the instructions on the “Your Dream Home” assignment. 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Spelling: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Practice spelling using spelling rules and a weekly worksheet.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</w:p>
          <w:p w:rsidR="00D00D1C" w:rsidRDefault="002055DE" w:rsidP="002055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Grammar: </w:t>
            </w:r>
          </w:p>
          <w:p w:rsidR="003016D8" w:rsidRDefault="003016D8" w:rsidP="002055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on proper use of capitals in your sentences.  </w:t>
            </w:r>
          </w:p>
          <w:p w:rsidR="002055DE" w:rsidRPr="00CD7AD0" w:rsidRDefault="002055DE" w:rsidP="002055DE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Reading: </w:t>
            </w:r>
          </w:p>
          <w:p w:rsidR="002F2989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Digital-</w:t>
            </w:r>
          </w:p>
          <w:p w:rsidR="005F7459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independently and use reading log on comput</w:t>
            </w:r>
            <w:r w:rsidR="005F7459">
              <w:rPr>
                <w:rFonts w:ascii="Calibri" w:hAnsi="Calibri" w:cs="Calibri"/>
              </w:rPr>
              <w:t>er or printed to fill in hours.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AR online to take one quiz every two weeks. (using normal class login)</w:t>
            </w:r>
          </w:p>
          <w:p w:rsidR="005F7459" w:rsidRDefault="005F7459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Printed-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proofErr w:type="gramStart"/>
            <w:r>
              <w:rPr>
                <w:rFonts w:ascii="Calibri" w:hAnsi="Calibri" w:cs="Calibri"/>
              </w:rPr>
              <w:t>independently and fill out reading log</w:t>
            </w:r>
            <w:proofErr w:type="gramEnd"/>
            <w:r>
              <w:rPr>
                <w:rFonts w:ascii="Calibri" w:hAnsi="Calibri" w:cs="Calibri"/>
              </w:rPr>
              <w:t xml:space="preserve"> and answer daily questions on paper.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Writing: 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Digital- 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</w:t>
            </w:r>
            <w:proofErr w:type="spellStart"/>
            <w:r>
              <w:rPr>
                <w:rFonts w:ascii="Calibri" w:hAnsi="Calibri" w:cs="Calibri"/>
              </w:rPr>
              <w:t>powerpoint</w:t>
            </w:r>
            <w:proofErr w:type="spellEnd"/>
            <w:r>
              <w:rPr>
                <w:rFonts w:ascii="Calibri" w:hAnsi="Calibri" w:cs="Calibri"/>
              </w:rPr>
              <w:t xml:space="preserve"> to select one journal topic per day to respond </w:t>
            </w:r>
            <w:proofErr w:type="gramStart"/>
            <w:r>
              <w:rPr>
                <w:rFonts w:ascii="Calibri" w:hAnsi="Calibri" w:cs="Calibri"/>
              </w:rPr>
              <w:t>to</w:t>
            </w:r>
            <w:proofErr w:type="gramEnd"/>
            <w:r>
              <w:rPr>
                <w:rFonts w:ascii="Calibri" w:hAnsi="Calibri" w:cs="Calibri"/>
              </w:rPr>
              <w:t xml:space="preserve">. Use </w:t>
            </w:r>
            <w:r w:rsidR="005F7459">
              <w:rPr>
                <w:rFonts w:ascii="Calibri" w:hAnsi="Calibri" w:cs="Calibri"/>
              </w:rPr>
              <w:t>Word for</w:t>
            </w:r>
            <w:r>
              <w:rPr>
                <w:rFonts w:ascii="Calibri" w:hAnsi="Calibri" w:cs="Calibri"/>
              </w:rPr>
              <w:t xml:space="preserve"> resp</w:t>
            </w:r>
            <w:r w:rsidR="005F7459">
              <w:rPr>
                <w:rFonts w:ascii="Calibri" w:hAnsi="Calibri" w:cs="Calibri"/>
              </w:rPr>
              <w:t xml:space="preserve">onses. </w:t>
            </w:r>
          </w:p>
          <w:p w:rsidR="005F7459" w:rsidRDefault="005F7459" w:rsidP="00C9456B">
            <w:pPr>
              <w:rPr>
                <w:rFonts w:ascii="Calibri" w:hAnsi="Calibri" w:cs="Calibri"/>
              </w:rPr>
            </w:pPr>
          </w:p>
          <w:p w:rsidR="002055DE" w:rsidRDefault="00975A97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the narrative</w:t>
            </w:r>
            <w:r w:rsidR="002055DE">
              <w:rPr>
                <w:rFonts w:ascii="Calibri" w:hAnsi="Calibri" w:cs="Calibri"/>
              </w:rPr>
              <w:t xml:space="preserve"> paper, see PDF sent out</w:t>
            </w:r>
            <w:r>
              <w:rPr>
                <w:rFonts w:ascii="Calibri" w:hAnsi="Calibri" w:cs="Calibri"/>
              </w:rPr>
              <w:t>, or use the website</w:t>
            </w:r>
            <w:r w:rsidR="002055D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Follow the directions on parts 2 and 3 of the assignment. </w:t>
            </w:r>
            <w:r w:rsidR="005F7459">
              <w:rPr>
                <w:rFonts w:ascii="Calibri" w:hAnsi="Calibri" w:cs="Calibri"/>
              </w:rPr>
              <w:t xml:space="preserve"> Submit via Em</w:t>
            </w:r>
            <w:r w:rsidR="002055DE">
              <w:rPr>
                <w:rFonts w:ascii="Calibri" w:hAnsi="Calibri" w:cs="Calibri"/>
              </w:rPr>
              <w:t xml:space="preserve">ail. </w:t>
            </w:r>
          </w:p>
          <w:p w:rsidR="005F7459" w:rsidRDefault="005F7459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Printed- 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printed </w:t>
            </w:r>
            <w:proofErr w:type="spellStart"/>
            <w:r>
              <w:rPr>
                <w:rFonts w:ascii="Calibri" w:hAnsi="Calibri" w:cs="Calibri"/>
              </w:rPr>
              <w:t>powerpoint</w:t>
            </w:r>
            <w:proofErr w:type="spellEnd"/>
            <w:r>
              <w:rPr>
                <w:rFonts w:ascii="Calibri" w:hAnsi="Calibri" w:cs="Calibri"/>
              </w:rPr>
              <w:t xml:space="preserve"> to select one journal topic </w:t>
            </w:r>
            <w:r>
              <w:rPr>
                <w:rFonts w:ascii="Calibri" w:hAnsi="Calibri" w:cs="Calibri"/>
              </w:rPr>
              <w:lastRenderedPageBreak/>
              <w:t xml:space="preserve">per day and respond to it on paper. Save all entries for turn-in day. </w:t>
            </w:r>
          </w:p>
          <w:p w:rsidR="005F7459" w:rsidRDefault="005F7459" w:rsidP="00C9456B">
            <w:pPr>
              <w:rPr>
                <w:rFonts w:ascii="Calibri" w:hAnsi="Calibri" w:cs="Calibri"/>
              </w:rPr>
            </w:pPr>
          </w:p>
          <w:p w:rsidR="002055DE" w:rsidRDefault="00975A97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the narrative</w:t>
            </w:r>
            <w:r w:rsidR="002055DE">
              <w:rPr>
                <w:rFonts w:ascii="Calibri" w:hAnsi="Calibri" w:cs="Calibri"/>
              </w:rPr>
              <w:t xml:space="preserve"> paper, see printed packet given out. </w:t>
            </w:r>
            <w:r>
              <w:rPr>
                <w:rFonts w:ascii="Calibri" w:hAnsi="Calibri" w:cs="Calibri"/>
              </w:rPr>
              <w:t>Use the prompt in part 2 and instructions in part 3 to write the essay</w:t>
            </w:r>
            <w:r w:rsidR="002055DE">
              <w:rPr>
                <w:rFonts w:ascii="Calibri" w:hAnsi="Calibri" w:cs="Calibri"/>
              </w:rPr>
              <w:t>. Writ</w:t>
            </w:r>
            <w:r w:rsidR="005F7459">
              <w:rPr>
                <w:rFonts w:ascii="Calibri" w:hAnsi="Calibri" w:cs="Calibri"/>
              </w:rPr>
              <w:t>e on paper or type</w:t>
            </w:r>
            <w:r w:rsidR="002055DE">
              <w:rPr>
                <w:rFonts w:ascii="Calibri" w:hAnsi="Calibri" w:cs="Calibri"/>
              </w:rPr>
              <w:t>. Either wait and submit paper on turn-in day, or take picture</w:t>
            </w:r>
            <w:r w:rsidR="00A318BC">
              <w:rPr>
                <w:rFonts w:ascii="Calibri" w:hAnsi="Calibri" w:cs="Calibri"/>
              </w:rPr>
              <w:t>s and email by May 8.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</w:p>
          <w:p w:rsidR="003016D8" w:rsidRPr="00CD7AD0" w:rsidRDefault="003016D8" w:rsidP="00975A97">
            <w:pPr>
              <w:rPr>
                <w:rFonts w:ascii="Calibri" w:hAnsi="Calibri" w:cs="Calibri"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D00D1C" w:rsidRDefault="00D00D1C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Video/Zoom/Phone office hours: </w:t>
            </w:r>
          </w:p>
          <w:p w:rsidR="00D00D1C" w:rsidRDefault="00A318BC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M-F 2:00-4:00pm</w:t>
            </w:r>
          </w:p>
          <w:p w:rsidR="00D00D1C" w:rsidRDefault="00D00D1C" w:rsidP="00D00D1C">
            <w:pPr>
              <w:rPr>
                <w:rFonts w:ascii="Calibri" w:hAnsi="Calibri" w:cs="Calibri"/>
              </w:rPr>
            </w:pPr>
          </w:p>
          <w:p w:rsidR="00D00D1C" w:rsidRDefault="00D00D1C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D00D1C" w:rsidRDefault="00A318BC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nlincoln@tusd.net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AR: </w:t>
            </w:r>
          </w:p>
          <w:p w:rsidR="00D00D1C" w:rsidRDefault="00D00D1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Williams Website, click on digital learning, and then accelerated reader. Use the same login and password that you use in class. Please let us know if you need that information. </w:t>
            </w:r>
          </w:p>
          <w:p w:rsidR="00D00D1C" w:rsidRPr="00CD7AD0" w:rsidRDefault="00D00D1C" w:rsidP="00C9456B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00D1C" w:rsidRDefault="005F7459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Week 2 work due Friday, May 8.</w:t>
            </w:r>
          </w:p>
          <w:p w:rsidR="00D00D1C" w:rsidRDefault="00D00D1C" w:rsidP="00D00D1C">
            <w:pPr>
              <w:rPr>
                <w:rFonts w:ascii="Calibri" w:hAnsi="Calibri" w:cs="Calibri"/>
              </w:rPr>
            </w:pPr>
          </w:p>
          <w:p w:rsidR="00D00D1C" w:rsidRDefault="00D00D1C" w:rsidP="00D00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Anything on paper </w:t>
            </w:r>
            <w:proofErr w:type="gramStart"/>
            <w:r>
              <w:rPr>
                <w:rFonts w:ascii="Calibri" w:hAnsi="Calibri" w:cs="Calibri"/>
              </w:rPr>
              <w:t>can be scanned</w:t>
            </w:r>
            <w:proofErr w:type="gramEnd"/>
            <w:r>
              <w:rPr>
                <w:rFonts w:ascii="Calibri" w:hAnsi="Calibri" w:cs="Calibri"/>
              </w:rPr>
              <w:t xml:space="preserve"> or take a picture and email to </w:t>
            </w:r>
            <w:r w:rsidR="005F7459">
              <w:rPr>
                <w:rFonts w:ascii="Calibri" w:hAnsi="Calibri" w:cs="Calibri"/>
              </w:rPr>
              <w:t>nlincoln@tusd.net.</w:t>
            </w:r>
            <w:r>
              <w:rPr>
                <w:rFonts w:ascii="Calibri" w:hAnsi="Calibri" w:cs="Calibri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523F49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49" w:rsidRPr="00460F69" w:rsidRDefault="00523F4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49" w:rsidRPr="00460F69" w:rsidRDefault="00523F4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49" w:rsidRPr="00460F69" w:rsidRDefault="00523F4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49" w:rsidRPr="00460F69" w:rsidRDefault="00523F4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49" w:rsidRPr="00460F69" w:rsidRDefault="00523F4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F008B5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2055DE"/>
    <w:rsid w:val="00294758"/>
    <w:rsid w:val="002F2989"/>
    <w:rsid w:val="003016D8"/>
    <w:rsid w:val="00523F49"/>
    <w:rsid w:val="005F7459"/>
    <w:rsid w:val="0076092D"/>
    <w:rsid w:val="00975A97"/>
    <w:rsid w:val="00A318BC"/>
    <w:rsid w:val="00A51A36"/>
    <w:rsid w:val="00A67491"/>
    <w:rsid w:val="00D00D1C"/>
    <w:rsid w:val="00ED34ED"/>
    <w:rsid w:val="00F008B5"/>
    <w:rsid w:val="00F35327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5BB4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Lincoln, Nicholas</cp:lastModifiedBy>
  <cp:revision>3</cp:revision>
  <dcterms:created xsi:type="dcterms:W3CDTF">2020-04-21T21:46:00Z</dcterms:created>
  <dcterms:modified xsi:type="dcterms:W3CDTF">2020-04-21T22:15:00Z</dcterms:modified>
</cp:coreProperties>
</file>