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9D5B" w14:textId="51FA5EAE" w:rsidR="00AE0CEE" w:rsidRDefault="00AE0CEE" w:rsidP="00AE0CEE">
      <w:pPr>
        <w:spacing w:after="0"/>
        <w:rPr>
          <w:b/>
          <w:bCs/>
        </w:rPr>
      </w:pPr>
      <w:r>
        <w:rPr>
          <w:b/>
          <w:bCs/>
        </w:rPr>
        <w:t>NAME:</w:t>
      </w:r>
    </w:p>
    <w:p w14:paraId="5F7194E4" w14:textId="0D0F0F62" w:rsidR="00AE0CEE" w:rsidRDefault="00AE0CEE" w:rsidP="00AE0CEE">
      <w:pPr>
        <w:spacing w:after="0"/>
        <w:rPr>
          <w:b/>
          <w:bCs/>
        </w:rPr>
      </w:pPr>
      <w:r>
        <w:rPr>
          <w:b/>
          <w:bCs/>
        </w:rPr>
        <w:t>PERIOD:</w:t>
      </w:r>
    </w:p>
    <w:p w14:paraId="20EF7673" w14:textId="15CDD1BC" w:rsidR="00AE0CEE" w:rsidRDefault="00AE0CEE" w:rsidP="00AE0CEE">
      <w:pPr>
        <w:spacing w:after="0"/>
        <w:rPr>
          <w:b/>
          <w:bCs/>
        </w:rPr>
      </w:pPr>
      <w:r>
        <w:rPr>
          <w:b/>
          <w:bCs/>
        </w:rPr>
        <w:t>DATE:</w:t>
      </w:r>
    </w:p>
    <w:p w14:paraId="50C934C6" w14:textId="77777777" w:rsidR="00AE0CEE" w:rsidRDefault="00AE0CEE" w:rsidP="00AE0CEE">
      <w:pPr>
        <w:spacing w:after="0"/>
        <w:rPr>
          <w:b/>
          <w:bCs/>
        </w:rPr>
      </w:pPr>
    </w:p>
    <w:p w14:paraId="51096290" w14:textId="3CE92BE4" w:rsidR="00616C21" w:rsidRPr="00616C21" w:rsidRDefault="00FF1BC9" w:rsidP="00616C21">
      <w:pPr>
        <w:rPr>
          <w:b/>
          <w:bCs/>
        </w:rPr>
      </w:pPr>
      <w:r>
        <w:rPr>
          <w:b/>
          <w:bCs/>
        </w:rPr>
        <w:t xml:space="preserve">Digital Learning </w:t>
      </w:r>
      <w:r w:rsidR="00462B56">
        <w:rPr>
          <w:b/>
          <w:bCs/>
        </w:rPr>
        <w:t xml:space="preserve">Campbell </w:t>
      </w:r>
      <w:r w:rsidR="00AE0CEE">
        <w:rPr>
          <w:b/>
          <w:bCs/>
        </w:rPr>
        <w:t>WEEK 2 ASSIGNMENT 2</w:t>
      </w:r>
      <w:r w:rsidR="00616C21">
        <w:rPr>
          <w:b/>
          <w:bCs/>
        </w:rPr>
        <w:t xml:space="preserve">   </w:t>
      </w:r>
      <w:bookmarkStart w:id="0" w:name="_GoBack"/>
      <w:bookmarkEnd w:id="0"/>
      <w:r w:rsidR="00616C21">
        <w:rPr>
          <w:b/>
          <w:bCs/>
        </w:rPr>
        <w:t xml:space="preserve"> STORY MAP FOR </w:t>
      </w:r>
      <w:r w:rsidR="00616C21" w:rsidRPr="00AE0CEE">
        <w:rPr>
          <w:b/>
          <w:bCs/>
          <w:i/>
        </w:rPr>
        <w:t>RIBBONS.</w:t>
      </w:r>
    </w:p>
    <w:p w14:paraId="7B46694F" w14:textId="166AFDFB" w:rsidR="00616C21" w:rsidRDefault="00616C21" w:rsidP="236C7626">
      <w:pPr>
        <w:rPr>
          <w:b/>
          <w:bCs/>
        </w:rPr>
      </w:pPr>
      <w:r>
        <w:rPr>
          <w:b/>
          <w:bCs/>
        </w:rPr>
        <w:t xml:space="preserve"> </w:t>
      </w:r>
    </w:p>
    <w:p w14:paraId="2BE81F5B" w14:textId="3E13337A" w:rsidR="5C9D8A5F" w:rsidRPr="00616C21" w:rsidRDefault="00824AF6" w:rsidP="236C7626">
      <w:pPr>
        <w:rPr>
          <w:b/>
          <w:bCs/>
        </w:rPr>
      </w:pPr>
      <w:r>
        <w:rPr>
          <w:b/>
          <w:bCs/>
        </w:rPr>
        <w:t xml:space="preserve"> </w:t>
      </w:r>
      <w:r w:rsidR="00616C21">
        <w:rPr>
          <w:b/>
          <w:bCs/>
        </w:rPr>
        <w:t>Complete on a word document and e-mail.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4402286" w14:paraId="2FEEAAD3" w14:textId="77777777" w:rsidTr="236C7626">
        <w:tc>
          <w:tcPr>
            <w:tcW w:w="9360" w:type="dxa"/>
          </w:tcPr>
          <w:p w14:paraId="0BB6B037" w14:textId="3320E601" w:rsidR="64402286" w:rsidRDefault="3871EF77" w:rsidP="4B35DE54">
            <w:pPr>
              <w:rPr>
                <w:b/>
                <w:bCs/>
                <w:sz w:val="24"/>
                <w:szCs w:val="24"/>
              </w:rPr>
            </w:pPr>
            <w:r w:rsidRPr="236C7626">
              <w:rPr>
                <w:b/>
                <w:bCs/>
              </w:rPr>
              <w:t>Title</w:t>
            </w:r>
            <w:r w:rsidR="68169CFD" w:rsidRPr="236C7626">
              <w:rPr>
                <w:b/>
                <w:bCs/>
              </w:rPr>
              <w:t xml:space="preserve"> </w:t>
            </w:r>
            <w:r w:rsidR="68169CFD" w:rsidRPr="236C7626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CB0FC04" w14:textId="45A8E505" w:rsidR="64402286" w:rsidRDefault="64402286" w:rsidP="64402286">
            <w:pPr>
              <w:rPr>
                <w:b/>
                <w:bCs/>
              </w:rPr>
            </w:pPr>
          </w:p>
        </w:tc>
      </w:tr>
      <w:tr w:rsidR="64402286" w14:paraId="6D286E6E" w14:textId="77777777" w:rsidTr="236C7626">
        <w:tc>
          <w:tcPr>
            <w:tcW w:w="9360" w:type="dxa"/>
          </w:tcPr>
          <w:p w14:paraId="5DF61292" w14:textId="7D795293" w:rsidR="04CBF91C" w:rsidRDefault="3871EF77" w:rsidP="236C762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Author</w:t>
            </w:r>
            <w:r w:rsidR="6F0F6891" w:rsidRPr="236C7626">
              <w:rPr>
                <w:b/>
                <w:bCs/>
              </w:rPr>
              <w:t xml:space="preserve">    </w:t>
            </w:r>
            <w:r w:rsidR="6A5B4AEF" w:rsidRPr="236C7626">
              <w:rPr>
                <w:b/>
                <w:bCs/>
              </w:rPr>
              <w:t xml:space="preserve"> </w:t>
            </w:r>
          </w:p>
          <w:p w14:paraId="5FB41682" w14:textId="06870FC5" w:rsidR="4B35DE54" w:rsidRDefault="4B35DE54" w:rsidP="4B35DE54">
            <w:pPr>
              <w:rPr>
                <w:b/>
                <w:bCs/>
              </w:rPr>
            </w:pPr>
          </w:p>
          <w:p w14:paraId="51613FB9" w14:textId="3B525E54" w:rsidR="64402286" w:rsidRDefault="64402286" w:rsidP="64402286">
            <w:pPr>
              <w:rPr>
                <w:b/>
                <w:bCs/>
              </w:rPr>
            </w:pPr>
          </w:p>
        </w:tc>
      </w:tr>
      <w:tr w:rsidR="64402286" w14:paraId="36A1D2E9" w14:textId="77777777" w:rsidTr="236C7626">
        <w:tc>
          <w:tcPr>
            <w:tcW w:w="9360" w:type="dxa"/>
          </w:tcPr>
          <w:p w14:paraId="3E5C77B1" w14:textId="0594EE57" w:rsidR="04CBF91C" w:rsidRDefault="3871EF77" w:rsidP="6440228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Genre</w:t>
            </w:r>
            <w:r w:rsidR="0812491F" w:rsidRPr="236C7626">
              <w:rPr>
                <w:b/>
                <w:bCs/>
              </w:rPr>
              <w:t xml:space="preserve">             </w:t>
            </w:r>
          </w:p>
          <w:p w14:paraId="7D47845E" w14:textId="6AABBC60" w:rsidR="236C7626" w:rsidRDefault="236C7626" w:rsidP="236C7626">
            <w:pPr>
              <w:rPr>
                <w:b/>
                <w:bCs/>
              </w:rPr>
            </w:pPr>
          </w:p>
          <w:p w14:paraId="01714C35" w14:textId="06E8AAA4" w:rsidR="236C7626" w:rsidRDefault="236C7626" w:rsidP="236C7626">
            <w:pPr>
              <w:rPr>
                <w:b/>
                <w:bCs/>
              </w:rPr>
            </w:pPr>
          </w:p>
          <w:p w14:paraId="413790F0" w14:textId="1B89C894" w:rsidR="64402286" w:rsidRDefault="64402286" w:rsidP="64402286">
            <w:pPr>
              <w:rPr>
                <w:b/>
                <w:bCs/>
              </w:rPr>
            </w:pPr>
          </w:p>
        </w:tc>
      </w:tr>
      <w:tr w:rsidR="64402286" w14:paraId="67887978" w14:textId="77777777" w:rsidTr="236C7626">
        <w:tc>
          <w:tcPr>
            <w:tcW w:w="9360" w:type="dxa"/>
          </w:tcPr>
          <w:p w14:paraId="7A341406" w14:textId="65D1319D" w:rsidR="64402286" w:rsidRDefault="3871EF77" w:rsidP="236C762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Setting</w:t>
            </w:r>
            <w:r w:rsidR="6B99C001" w:rsidRPr="236C7626">
              <w:rPr>
                <w:b/>
                <w:bCs/>
              </w:rPr>
              <w:t xml:space="preserve">  </w:t>
            </w:r>
          </w:p>
          <w:p w14:paraId="6AB2AE48" w14:textId="2F05B66A" w:rsidR="64402286" w:rsidRDefault="64402286" w:rsidP="236C7626">
            <w:pPr>
              <w:rPr>
                <w:b/>
                <w:bCs/>
              </w:rPr>
            </w:pPr>
          </w:p>
          <w:p w14:paraId="17AA44D0" w14:textId="1ECE40C2" w:rsidR="64402286" w:rsidRDefault="64402286" w:rsidP="236C7626">
            <w:pPr>
              <w:rPr>
                <w:b/>
                <w:bCs/>
              </w:rPr>
            </w:pPr>
          </w:p>
          <w:p w14:paraId="75B9FD99" w14:textId="59F031EC" w:rsidR="64402286" w:rsidRDefault="64402286" w:rsidP="236C7626">
            <w:pPr>
              <w:rPr>
                <w:b/>
                <w:bCs/>
              </w:rPr>
            </w:pPr>
          </w:p>
          <w:p w14:paraId="13949414" w14:textId="5A042F77" w:rsidR="64402286" w:rsidRDefault="64402286" w:rsidP="236C7626">
            <w:pPr>
              <w:rPr>
                <w:b/>
                <w:bCs/>
              </w:rPr>
            </w:pPr>
          </w:p>
        </w:tc>
      </w:tr>
      <w:tr w:rsidR="64402286" w14:paraId="789E9453" w14:textId="77777777" w:rsidTr="236C7626">
        <w:tc>
          <w:tcPr>
            <w:tcW w:w="9360" w:type="dxa"/>
          </w:tcPr>
          <w:p w14:paraId="51DA37D3" w14:textId="6318FB69" w:rsidR="64402286" w:rsidRDefault="3871EF77" w:rsidP="4B35DE54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Point of View</w:t>
            </w:r>
            <w:r w:rsidR="5144C1E5" w:rsidRPr="236C7626">
              <w:rPr>
                <w:b/>
                <w:bCs/>
              </w:rPr>
              <w:t xml:space="preserve">   </w:t>
            </w:r>
          </w:p>
          <w:p w14:paraId="01AB69C8" w14:textId="4D915243" w:rsidR="236C7626" w:rsidRDefault="236C7626" w:rsidP="236C7626">
            <w:pPr>
              <w:rPr>
                <w:b/>
                <w:bCs/>
              </w:rPr>
            </w:pPr>
          </w:p>
          <w:p w14:paraId="74F14142" w14:textId="01921A19" w:rsidR="64402286" w:rsidRDefault="64402286" w:rsidP="64402286">
            <w:pPr>
              <w:rPr>
                <w:b/>
                <w:bCs/>
              </w:rPr>
            </w:pPr>
          </w:p>
          <w:p w14:paraId="79148D57" w14:textId="5AF98518" w:rsidR="64402286" w:rsidRDefault="64402286" w:rsidP="64402286">
            <w:pPr>
              <w:rPr>
                <w:b/>
                <w:bCs/>
              </w:rPr>
            </w:pPr>
          </w:p>
        </w:tc>
      </w:tr>
      <w:tr w:rsidR="64402286" w14:paraId="7F33C0C0" w14:textId="77777777" w:rsidTr="236C7626">
        <w:tc>
          <w:tcPr>
            <w:tcW w:w="9360" w:type="dxa"/>
          </w:tcPr>
          <w:p w14:paraId="2F954E88" w14:textId="54CDA1F5" w:rsidR="64402286" w:rsidRDefault="3871EF77" w:rsidP="236C762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Protagonist</w:t>
            </w:r>
            <w:r w:rsidR="6E19C822" w:rsidRPr="236C7626">
              <w:rPr>
                <w:b/>
                <w:bCs/>
              </w:rPr>
              <w:t xml:space="preserve">   </w:t>
            </w:r>
          </w:p>
          <w:p w14:paraId="6AD72739" w14:textId="515D789D" w:rsidR="64402286" w:rsidRDefault="64402286" w:rsidP="236C7626">
            <w:pPr>
              <w:rPr>
                <w:b/>
                <w:bCs/>
              </w:rPr>
            </w:pPr>
          </w:p>
          <w:p w14:paraId="7A18D9EF" w14:textId="37BE958A" w:rsidR="64402286" w:rsidRDefault="64402286" w:rsidP="236C7626">
            <w:pPr>
              <w:rPr>
                <w:b/>
                <w:bCs/>
              </w:rPr>
            </w:pPr>
          </w:p>
          <w:p w14:paraId="1157A7F8" w14:textId="37BFE069" w:rsidR="64402286" w:rsidRDefault="64402286" w:rsidP="236C7626">
            <w:pPr>
              <w:rPr>
                <w:b/>
                <w:bCs/>
              </w:rPr>
            </w:pPr>
          </w:p>
        </w:tc>
      </w:tr>
      <w:tr w:rsidR="64402286" w14:paraId="76962CE2" w14:textId="77777777" w:rsidTr="236C7626">
        <w:tc>
          <w:tcPr>
            <w:tcW w:w="9360" w:type="dxa"/>
          </w:tcPr>
          <w:p w14:paraId="5C08C943" w14:textId="2E93A730" w:rsidR="04CBF91C" w:rsidRDefault="3871EF77" w:rsidP="6440228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Antagonist</w:t>
            </w:r>
            <w:r w:rsidR="6D586B78" w:rsidRPr="236C7626">
              <w:rPr>
                <w:b/>
                <w:bCs/>
              </w:rPr>
              <w:t xml:space="preserve">        </w:t>
            </w:r>
          </w:p>
          <w:p w14:paraId="78AB0168" w14:textId="045BBEF7" w:rsidR="64402286" w:rsidRDefault="64402286" w:rsidP="64402286">
            <w:pPr>
              <w:rPr>
                <w:b/>
                <w:bCs/>
              </w:rPr>
            </w:pPr>
          </w:p>
          <w:p w14:paraId="7092A031" w14:textId="64F15155" w:rsidR="64402286" w:rsidRDefault="64402286" w:rsidP="64402286">
            <w:pPr>
              <w:rPr>
                <w:b/>
                <w:bCs/>
              </w:rPr>
            </w:pPr>
          </w:p>
        </w:tc>
      </w:tr>
      <w:tr w:rsidR="64402286" w14:paraId="7FBFAFEC" w14:textId="77777777" w:rsidTr="236C7626">
        <w:tc>
          <w:tcPr>
            <w:tcW w:w="9360" w:type="dxa"/>
          </w:tcPr>
          <w:p w14:paraId="119C38C7" w14:textId="22B4A137" w:rsidR="04CBF91C" w:rsidRDefault="3871EF77" w:rsidP="6440228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Plot</w:t>
            </w:r>
            <w:r w:rsidR="42706FA3" w:rsidRPr="236C7626">
              <w:rPr>
                <w:b/>
                <w:bCs/>
              </w:rPr>
              <w:t xml:space="preserve">                    </w:t>
            </w:r>
          </w:p>
          <w:p w14:paraId="19FBB4B9" w14:textId="04FBD433" w:rsidR="64402286" w:rsidRDefault="64402286" w:rsidP="64402286">
            <w:pPr>
              <w:rPr>
                <w:b/>
                <w:bCs/>
              </w:rPr>
            </w:pPr>
          </w:p>
          <w:p w14:paraId="442FD84C" w14:textId="04168FDE" w:rsidR="64402286" w:rsidRDefault="64402286" w:rsidP="64402286">
            <w:pPr>
              <w:rPr>
                <w:b/>
                <w:bCs/>
              </w:rPr>
            </w:pPr>
          </w:p>
        </w:tc>
      </w:tr>
      <w:tr w:rsidR="64402286" w14:paraId="4421EF9A" w14:textId="77777777" w:rsidTr="236C7626">
        <w:tc>
          <w:tcPr>
            <w:tcW w:w="9360" w:type="dxa"/>
          </w:tcPr>
          <w:p w14:paraId="704BC520" w14:textId="69844256" w:rsidR="04CBF91C" w:rsidRDefault="3871EF77" w:rsidP="6440228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Resolution</w:t>
            </w:r>
            <w:r w:rsidR="33D786DD" w:rsidRPr="236C7626">
              <w:rPr>
                <w:b/>
                <w:bCs/>
              </w:rPr>
              <w:t>:</w:t>
            </w:r>
          </w:p>
          <w:p w14:paraId="35EDC9CF" w14:textId="61A44DEE" w:rsidR="64402286" w:rsidRDefault="64402286" w:rsidP="236C7626">
            <w:pPr>
              <w:rPr>
                <w:b/>
                <w:bCs/>
              </w:rPr>
            </w:pPr>
          </w:p>
          <w:p w14:paraId="70806588" w14:textId="2309BE21" w:rsidR="64402286" w:rsidRDefault="64402286" w:rsidP="236C7626">
            <w:pPr>
              <w:rPr>
                <w:b/>
                <w:bCs/>
              </w:rPr>
            </w:pPr>
          </w:p>
        </w:tc>
      </w:tr>
      <w:tr w:rsidR="64402286" w14:paraId="1973A546" w14:textId="77777777" w:rsidTr="236C7626">
        <w:tc>
          <w:tcPr>
            <w:tcW w:w="9360" w:type="dxa"/>
          </w:tcPr>
          <w:p w14:paraId="37692A24" w14:textId="41CD0CF6" w:rsidR="04CBF91C" w:rsidRDefault="3871EF77" w:rsidP="64402286">
            <w:pPr>
              <w:rPr>
                <w:b/>
                <w:bCs/>
              </w:rPr>
            </w:pPr>
            <w:r w:rsidRPr="236C7626">
              <w:rPr>
                <w:b/>
                <w:bCs/>
              </w:rPr>
              <w:t>Central Idea/Main Theme</w:t>
            </w:r>
            <w:r w:rsidR="4EC2C1B9" w:rsidRPr="236C7626">
              <w:rPr>
                <w:b/>
                <w:bCs/>
              </w:rPr>
              <w:t>:</w:t>
            </w:r>
          </w:p>
          <w:p w14:paraId="1B7C1B8E" w14:textId="7E0404A7" w:rsidR="64402286" w:rsidRDefault="64402286" w:rsidP="64402286">
            <w:pPr>
              <w:rPr>
                <w:b/>
                <w:bCs/>
              </w:rPr>
            </w:pPr>
          </w:p>
          <w:p w14:paraId="44EFE1E0" w14:textId="36AEDFA4" w:rsidR="64402286" w:rsidRDefault="64402286" w:rsidP="64402286">
            <w:pPr>
              <w:rPr>
                <w:b/>
                <w:bCs/>
              </w:rPr>
            </w:pPr>
          </w:p>
        </w:tc>
      </w:tr>
    </w:tbl>
    <w:p w14:paraId="6166E495" w14:textId="3669D71C" w:rsidR="64402286" w:rsidRDefault="64402286" w:rsidP="64402286">
      <w:pPr>
        <w:rPr>
          <w:b/>
          <w:bCs/>
        </w:rPr>
      </w:pPr>
    </w:p>
    <w:sectPr w:rsidR="6440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75B6"/>
    <w:multiLevelType w:val="hybridMultilevel"/>
    <w:tmpl w:val="FFFFFFFF"/>
    <w:lvl w:ilvl="0" w:tplc="4E2C64CC">
      <w:start w:val="1"/>
      <w:numFmt w:val="upperLetter"/>
      <w:lvlText w:val="%1."/>
      <w:lvlJc w:val="left"/>
      <w:pPr>
        <w:ind w:left="720" w:hanging="360"/>
      </w:pPr>
    </w:lvl>
    <w:lvl w:ilvl="1" w:tplc="46328218">
      <w:start w:val="1"/>
      <w:numFmt w:val="lowerLetter"/>
      <w:lvlText w:val="%2."/>
      <w:lvlJc w:val="left"/>
      <w:pPr>
        <w:ind w:left="1440" w:hanging="360"/>
      </w:pPr>
    </w:lvl>
    <w:lvl w:ilvl="2" w:tplc="35926EF8">
      <w:start w:val="1"/>
      <w:numFmt w:val="lowerRoman"/>
      <w:lvlText w:val="%3."/>
      <w:lvlJc w:val="right"/>
      <w:pPr>
        <w:ind w:left="2160" w:hanging="180"/>
      </w:pPr>
    </w:lvl>
    <w:lvl w:ilvl="3" w:tplc="A0D8070E">
      <w:start w:val="1"/>
      <w:numFmt w:val="decimal"/>
      <w:lvlText w:val="%4."/>
      <w:lvlJc w:val="left"/>
      <w:pPr>
        <w:ind w:left="2880" w:hanging="360"/>
      </w:pPr>
    </w:lvl>
    <w:lvl w:ilvl="4" w:tplc="26AC1DBA">
      <w:start w:val="1"/>
      <w:numFmt w:val="lowerLetter"/>
      <w:lvlText w:val="%5."/>
      <w:lvlJc w:val="left"/>
      <w:pPr>
        <w:ind w:left="3600" w:hanging="360"/>
      </w:pPr>
    </w:lvl>
    <w:lvl w:ilvl="5" w:tplc="A822BE9C">
      <w:start w:val="1"/>
      <w:numFmt w:val="lowerRoman"/>
      <w:lvlText w:val="%6."/>
      <w:lvlJc w:val="right"/>
      <w:pPr>
        <w:ind w:left="4320" w:hanging="180"/>
      </w:pPr>
    </w:lvl>
    <w:lvl w:ilvl="6" w:tplc="204C5B0C">
      <w:start w:val="1"/>
      <w:numFmt w:val="decimal"/>
      <w:lvlText w:val="%7."/>
      <w:lvlJc w:val="left"/>
      <w:pPr>
        <w:ind w:left="5040" w:hanging="360"/>
      </w:pPr>
    </w:lvl>
    <w:lvl w:ilvl="7" w:tplc="665C7776">
      <w:start w:val="1"/>
      <w:numFmt w:val="lowerLetter"/>
      <w:lvlText w:val="%8."/>
      <w:lvlJc w:val="left"/>
      <w:pPr>
        <w:ind w:left="5760" w:hanging="360"/>
      </w:pPr>
    </w:lvl>
    <w:lvl w:ilvl="8" w:tplc="69E4BB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74453"/>
    <w:multiLevelType w:val="hybridMultilevel"/>
    <w:tmpl w:val="FFFFFFFF"/>
    <w:lvl w:ilvl="0" w:tplc="E362D112">
      <w:start w:val="1"/>
      <w:numFmt w:val="upperLetter"/>
      <w:lvlText w:val="%1."/>
      <w:lvlJc w:val="left"/>
      <w:pPr>
        <w:ind w:left="720" w:hanging="360"/>
      </w:pPr>
    </w:lvl>
    <w:lvl w:ilvl="1" w:tplc="2C60CB92">
      <w:start w:val="1"/>
      <w:numFmt w:val="lowerLetter"/>
      <w:lvlText w:val="%2."/>
      <w:lvlJc w:val="left"/>
      <w:pPr>
        <w:ind w:left="1440" w:hanging="360"/>
      </w:pPr>
    </w:lvl>
    <w:lvl w:ilvl="2" w:tplc="538C7786">
      <w:start w:val="1"/>
      <w:numFmt w:val="lowerRoman"/>
      <w:lvlText w:val="%3."/>
      <w:lvlJc w:val="right"/>
      <w:pPr>
        <w:ind w:left="2160" w:hanging="180"/>
      </w:pPr>
    </w:lvl>
    <w:lvl w:ilvl="3" w:tplc="E3D4C696">
      <w:start w:val="1"/>
      <w:numFmt w:val="decimal"/>
      <w:lvlText w:val="%4."/>
      <w:lvlJc w:val="left"/>
      <w:pPr>
        <w:ind w:left="2880" w:hanging="360"/>
      </w:pPr>
    </w:lvl>
    <w:lvl w:ilvl="4" w:tplc="E604A41C">
      <w:start w:val="1"/>
      <w:numFmt w:val="lowerLetter"/>
      <w:lvlText w:val="%5."/>
      <w:lvlJc w:val="left"/>
      <w:pPr>
        <w:ind w:left="3600" w:hanging="360"/>
      </w:pPr>
    </w:lvl>
    <w:lvl w:ilvl="5" w:tplc="6D8AB4FC">
      <w:start w:val="1"/>
      <w:numFmt w:val="lowerRoman"/>
      <w:lvlText w:val="%6."/>
      <w:lvlJc w:val="right"/>
      <w:pPr>
        <w:ind w:left="4320" w:hanging="180"/>
      </w:pPr>
    </w:lvl>
    <w:lvl w:ilvl="6" w:tplc="A10CCDA2">
      <w:start w:val="1"/>
      <w:numFmt w:val="decimal"/>
      <w:lvlText w:val="%7."/>
      <w:lvlJc w:val="left"/>
      <w:pPr>
        <w:ind w:left="5040" w:hanging="360"/>
      </w:pPr>
    </w:lvl>
    <w:lvl w:ilvl="7" w:tplc="64A0DF70">
      <w:start w:val="1"/>
      <w:numFmt w:val="lowerLetter"/>
      <w:lvlText w:val="%8."/>
      <w:lvlJc w:val="left"/>
      <w:pPr>
        <w:ind w:left="5760" w:hanging="360"/>
      </w:pPr>
    </w:lvl>
    <w:lvl w:ilvl="8" w:tplc="7D6631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1BD5B"/>
    <w:rsid w:val="000D26EC"/>
    <w:rsid w:val="002B749C"/>
    <w:rsid w:val="003C04FC"/>
    <w:rsid w:val="00462B56"/>
    <w:rsid w:val="004E02CC"/>
    <w:rsid w:val="00616C21"/>
    <w:rsid w:val="00824AF6"/>
    <w:rsid w:val="008DE397"/>
    <w:rsid w:val="009951CF"/>
    <w:rsid w:val="00A79833"/>
    <w:rsid w:val="00AC7A8A"/>
    <w:rsid w:val="00AE0CEE"/>
    <w:rsid w:val="00BA1A9C"/>
    <w:rsid w:val="00BA739A"/>
    <w:rsid w:val="00D62CDF"/>
    <w:rsid w:val="00FF1BC9"/>
    <w:rsid w:val="00FF5010"/>
    <w:rsid w:val="011E3732"/>
    <w:rsid w:val="02AD48E2"/>
    <w:rsid w:val="02D662AC"/>
    <w:rsid w:val="04CBF91C"/>
    <w:rsid w:val="050E5742"/>
    <w:rsid w:val="055C4DB2"/>
    <w:rsid w:val="06125404"/>
    <w:rsid w:val="064BCF99"/>
    <w:rsid w:val="0812491F"/>
    <w:rsid w:val="083816D3"/>
    <w:rsid w:val="08673E6E"/>
    <w:rsid w:val="088F3A63"/>
    <w:rsid w:val="09A25079"/>
    <w:rsid w:val="0AABBB64"/>
    <w:rsid w:val="0ACB3D40"/>
    <w:rsid w:val="0AE68883"/>
    <w:rsid w:val="0B2A120D"/>
    <w:rsid w:val="1324AEA8"/>
    <w:rsid w:val="133888B8"/>
    <w:rsid w:val="15144E45"/>
    <w:rsid w:val="153C3155"/>
    <w:rsid w:val="1702688A"/>
    <w:rsid w:val="1BB412DE"/>
    <w:rsid w:val="1C5E5659"/>
    <w:rsid w:val="1E9B976D"/>
    <w:rsid w:val="220707FE"/>
    <w:rsid w:val="22186AA5"/>
    <w:rsid w:val="22813B55"/>
    <w:rsid w:val="23237809"/>
    <w:rsid w:val="23649608"/>
    <w:rsid w:val="236925F8"/>
    <w:rsid w:val="236C7626"/>
    <w:rsid w:val="2727CF27"/>
    <w:rsid w:val="29D42786"/>
    <w:rsid w:val="2AD49292"/>
    <w:rsid w:val="2B284555"/>
    <w:rsid w:val="2CE84010"/>
    <w:rsid w:val="2D8EF737"/>
    <w:rsid w:val="2FE21BBD"/>
    <w:rsid w:val="30BBFDD9"/>
    <w:rsid w:val="3261A746"/>
    <w:rsid w:val="327A8D7B"/>
    <w:rsid w:val="337088AD"/>
    <w:rsid w:val="33BC097C"/>
    <w:rsid w:val="33D786DD"/>
    <w:rsid w:val="34CAE0C7"/>
    <w:rsid w:val="35041DAA"/>
    <w:rsid w:val="38219F57"/>
    <w:rsid w:val="3871EF77"/>
    <w:rsid w:val="38A25A68"/>
    <w:rsid w:val="391F12B3"/>
    <w:rsid w:val="3950998F"/>
    <w:rsid w:val="397CDE7A"/>
    <w:rsid w:val="3A19E5E8"/>
    <w:rsid w:val="3A7FAD34"/>
    <w:rsid w:val="3B248D63"/>
    <w:rsid w:val="3BE2AE2B"/>
    <w:rsid w:val="3C1AD75C"/>
    <w:rsid w:val="3C225155"/>
    <w:rsid w:val="3C8370F6"/>
    <w:rsid w:val="3D7F325B"/>
    <w:rsid w:val="3D83CD26"/>
    <w:rsid w:val="3EFFC0C4"/>
    <w:rsid w:val="40C941B9"/>
    <w:rsid w:val="42706FA3"/>
    <w:rsid w:val="42A3FAA1"/>
    <w:rsid w:val="443ABDAE"/>
    <w:rsid w:val="451D8417"/>
    <w:rsid w:val="4682D4CF"/>
    <w:rsid w:val="476746A2"/>
    <w:rsid w:val="483FF11B"/>
    <w:rsid w:val="487B1123"/>
    <w:rsid w:val="48E2A46A"/>
    <w:rsid w:val="492C4102"/>
    <w:rsid w:val="493659AB"/>
    <w:rsid w:val="4B35DE54"/>
    <w:rsid w:val="4DD5A80E"/>
    <w:rsid w:val="4E2CEAAB"/>
    <w:rsid w:val="4E49A216"/>
    <w:rsid w:val="4EC2C1B9"/>
    <w:rsid w:val="4F3182B3"/>
    <w:rsid w:val="50BD8F8D"/>
    <w:rsid w:val="5144C1E5"/>
    <w:rsid w:val="5286ED85"/>
    <w:rsid w:val="55368C4B"/>
    <w:rsid w:val="55E37F6E"/>
    <w:rsid w:val="56AB0EF5"/>
    <w:rsid w:val="57179109"/>
    <w:rsid w:val="58708BE5"/>
    <w:rsid w:val="5C2A2591"/>
    <w:rsid w:val="5C592ADC"/>
    <w:rsid w:val="5C9D8A5F"/>
    <w:rsid w:val="5E4A2B5F"/>
    <w:rsid w:val="5F1DCCB0"/>
    <w:rsid w:val="5FA1ACCD"/>
    <w:rsid w:val="5FB39439"/>
    <w:rsid w:val="61AB1CFE"/>
    <w:rsid w:val="62497276"/>
    <w:rsid w:val="62EAD041"/>
    <w:rsid w:val="63049A0C"/>
    <w:rsid w:val="6345336C"/>
    <w:rsid w:val="6390EE0B"/>
    <w:rsid w:val="64402286"/>
    <w:rsid w:val="64ADC743"/>
    <w:rsid w:val="67AB571E"/>
    <w:rsid w:val="68169CFD"/>
    <w:rsid w:val="68803B78"/>
    <w:rsid w:val="69238548"/>
    <w:rsid w:val="69D66FC3"/>
    <w:rsid w:val="6A5B4AEF"/>
    <w:rsid w:val="6A8DDDBE"/>
    <w:rsid w:val="6B14E96B"/>
    <w:rsid w:val="6B304F63"/>
    <w:rsid w:val="6B99C001"/>
    <w:rsid w:val="6C654FB2"/>
    <w:rsid w:val="6CE29274"/>
    <w:rsid w:val="6D586B78"/>
    <w:rsid w:val="6DC9AFF5"/>
    <w:rsid w:val="6E19C822"/>
    <w:rsid w:val="6EA1D034"/>
    <w:rsid w:val="6F0F6891"/>
    <w:rsid w:val="7008DFCB"/>
    <w:rsid w:val="70579987"/>
    <w:rsid w:val="711AF919"/>
    <w:rsid w:val="74D9BE9B"/>
    <w:rsid w:val="75D7FF72"/>
    <w:rsid w:val="76397BCA"/>
    <w:rsid w:val="763F6EDE"/>
    <w:rsid w:val="76D97166"/>
    <w:rsid w:val="77AF01F0"/>
    <w:rsid w:val="78549824"/>
    <w:rsid w:val="79C58238"/>
    <w:rsid w:val="7ABCB2B4"/>
    <w:rsid w:val="7AED84EE"/>
    <w:rsid w:val="7BC1BD5B"/>
    <w:rsid w:val="7D571868"/>
    <w:rsid w:val="7DBC825C"/>
    <w:rsid w:val="7E312BE6"/>
    <w:rsid w:val="7EE2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BD5B"/>
  <w15:chartTrackingRefBased/>
  <w15:docId w15:val="{D6FBC239-A323-4F43-9482-E1E3BC4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2749a2-3106-4e17-bb5e-2fa19e5092d8">
      <UserInfo>
        <DisplayName>Lakey, Jayda C.</DisplayName>
        <AccountId>110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6" ma:contentTypeDescription="Create a new document." ma:contentTypeScope="" ma:versionID="2e340663d1ebf6d54795867ad004fe24">
  <xsd:schema xmlns:xsd="http://www.w3.org/2001/XMLSchema" xmlns:xs="http://www.w3.org/2001/XMLSchema" xmlns:p="http://schemas.microsoft.com/office/2006/metadata/properties" xmlns:ns2="c0f6dddb-0174-431a-bd5c-942421248135" xmlns:ns3="eb2749a2-3106-4e17-bb5e-2fa19e5092d8" targetNamespace="http://schemas.microsoft.com/office/2006/metadata/properties" ma:root="true" ma:fieldsID="ea9a4cce7e3278ab72a1eb767b9c1403" ns2:_="" ns3:_="">
    <xsd:import namespace="c0f6dddb-0174-431a-bd5c-942421248135"/>
    <xsd:import namespace="eb2749a2-3106-4e17-bb5e-2fa19e509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749a2-3106-4e17-bb5e-2fa19e509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1A0F-93C7-4F97-83C7-4F12EAC58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DF8AD-7A20-4651-84ED-F062510E71C2}">
  <ds:schemaRefs>
    <ds:schemaRef ds:uri="http://schemas.microsoft.com/office/2006/metadata/properties"/>
    <ds:schemaRef ds:uri="http://schemas.microsoft.com/office/infopath/2007/PartnerControls"/>
    <ds:schemaRef ds:uri="eb2749a2-3106-4e17-bb5e-2fa19e5092d8"/>
  </ds:schemaRefs>
</ds:datastoreItem>
</file>

<file path=customXml/itemProps3.xml><?xml version="1.0" encoding="utf-8"?>
<ds:datastoreItem xmlns:ds="http://schemas.openxmlformats.org/officeDocument/2006/customXml" ds:itemID="{5B2C222B-DE6B-429A-9D95-028A9C455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eb2749a2-3106-4e17-bb5e-2fa19e509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Rhonda</dc:creator>
  <cp:keywords/>
  <dc:description/>
  <cp:lastModifiedBy>Campbell, Rhonda</cp:lastModifiedBy>
  <cp:revision>7</cp:revision>
  <dcterms:created xsi:type="dcterms:W3CDTF">2020-04-14T00:32:00Z</dcterms:created>
  <dcterms:modified xsi:type="dcterms:W3CDTF">2020-04-15T19:40:00Z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