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8BFD6" w14:textId="74B527DB" w:rsidR="00AF6C45" w:rsidRDefault="00AF6C45" w:rsidP="0035450B">
      <w:pPr>
        <w:spacing w:after="0" w:line="240" w:lineRule="auto"/>
        <w:rPr>
          <w:rFonts w:ascii="Calibri" w:hAnsi="Calibri" w:cs="Calibri"/>
          <w:b/>
          <w:sz w:val="32"/>
        </w:rPr>
        <w:sectPr w:rsidR="00AF6C45" w:rsidSect="00AF6C45">
          <w:pgSz w:w="12240" w:h="15840"/>
          <w:pgMar w:top="810" w:right="360" w:bottom="720" w:left="360" w:header="720" w:footer="720" w:gutter="0"/>
          <w:cols w:space="720"/>
          <w:docGrid w:linePitch="360"/>
        </w:sectPr>
      </w:pPr>
    </w:p>
    <w:p w14:paraId="564467FB" w14:textId="37B241DF" w:rsidR="007D0592" w:rsidRPr="00CD7AD0" w:rsidRDefault="00EB206C" w:rsidP="0035450B">
      <w:pPr>
        <w:spacing w:after="0" w:line="24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lastRenderedPageBreak/>
        <w:t>Teacher</w:t>
      </w:r>
      <w:r w:rsidRPr="00EB206C">
        <w:rPr>
          <w:rFonts w:ascii="Calibri" w:hAnsi="Calibri" w:cs="Calibri"/>
          <w:b/>
          <w:sz w:val="32"/>
          <w:u w:val="single"/>
        </w:rPr>
        <w:t>__</w:t>
      </w:r>
      <w:r w:rsidR="0035450B" w:rsidRPr="00EB206C">
        <w:rPr>
          <w:rFonts w:ascii="Calibri" w:hAnsi="Calibri" w:cs="Calibri"/>
          <w:b/>
          <w:sz w:val="32"/>
          <w:u w:val="single"/>
        </w:rPr>
        <w:t>_</w:t>
      </w:r>
      <w:proofErr w:type="spellStart"/>
      <w:r w:rsidR="00FF3C7F">
        <w:rPr>
          <w:rFonts w:ascii="Calibri" w:hAnsi="Calibri" w:cs="Calibri"/>
          <w:b/>
          <w:color w:val="FF0000"/>
          <w:sz w:val="32"/>
          <w:u w:val="single"/>
        </w:rPr>
        <w:t>Ms</w:t>
      </w:r>
      <w:proofErr w:type="spellEnd"/>
      <w:r w:rsidR="00FF3C7F">
        <w:rPr>
          <w:rFonts w:ascii="Calibri" w:hAnsi="Calibri" w:cs="Calibri"/>
          <w:b/>
          <w:color w:val="FF0000"/>
          <w:sz w:val="32"/>
          <w:u w:val="single"/>
        </w:rPr>
        <w:t>. Bacchetti</w:t>
      </w:r>
      <w:r w:rsidR="00CD7AD0" w:rsidRPr="00EB206C">
        <w:rPr>
          <w:rFonts w:ascii="Calibri" w:hAnsi="Calibri" w:cs="Calibri"/>
          <w:b/>
          <w:sz w:val="32"/>
          <w:u w:val="single"/>
        </w:rPr>
        <w:t>___</w:t>
      </w:r>
      <w:r w:rsidR="0035450B" w:rsidRPr="00EB206C">
        <w:rPr>
          <w:rFonts w:ascii="Calibri" w:hAnsi="Calibri" w:cs="Calibri"/>
          <w:b/>
          <w:sz w:val="32"/>
          <w:u w:val="single"/>
        </w:rPr>
        <w:t>____</w:t>
      </w:r>
      <w:r w:rsidR="0035450B"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="0035450B" w:rsidRPr="00CD7AD0">
        <w:rPr>
          <w:rFonts w:ascii="Calibri" w:hAnsi="Calibri" w:cs="Calibri"/>
          <w:b/>
          <w:sz w:val="32"/>
        </w:rPr>
        <w:t xml:space="preserve"> _</w:t>
      </w:r>
      <w:r w:rsidRPr="00EB206C">
        <w:rPr>
          <w:rFonts w:ascii="Calibri" w:hAnsi="Calibri" w:cs="Calibri"/>
          <w:b/>
          <w:color w:val="FF0000"/>
          <w:sz w:val="32"/>
          <w:u w:val="single"/>
        </w:rPr>
        <w:t>Math</w:t>
      </w:r>
      <w:r w:rsidR="00CD7AD0" w:rsidRPr="00CD7AD0">
        <w:rPr>
          <w:rFonts w:ascii="Calibri" w:hAnsi="Calibri" w:cs="Calibri"/>
          <w:b/>
          <w:sz w:val="32"/>
        </w:rPr>
        <w:t>_</w:t>
      </w:r>
      <w:r w:rsidR="0035450B" w:rsidRPr="00CD7AD0">
        <w:rPr>
          <w:rFonts w:ascii="Calibri" w:hAnsi="Calibri" w:cs="Calibri"/>
          <w:b/>
          <w:sz w:val="32"/>
        </w:rPr>
        <w:t>____</w:t>
      </w:r>
      <w:r w:rsidR="00DC014D">
        <w:rPr>
          <w:rFonts w:ascii="Calibri" w:hAnsi="Calibri" w:cs="Calibri"/>
          <w:b/>
          <w:sz w:val="32"/>
        </w:rPr>
        <w:t xml:space="preserve"> Dates: </w:t>
      </w:r>
      <w:r w:rsidR="003110DC">
        <w:rPr>
          <w:rFonts w:ascii="Calibri" w:hAnsi="Calibri" w:cs="Calibri"/>
          <w:b/>
          <w:color w:val="FF0000"/>
          <w:sz w:val="32"/>
        </w:rPr>
        <w:t>Week 4</w:t>
      </w:r>
      <w:r w:rsidR="00FF3C7F">
        <w:rPr>
          <w:rFonts w:ascii="Calibri" w:hAnsi="Calibri" w:cs="Calibri"/>
          <w:b/>
          <w:color w:val="FF0000"/>
          <w:sz w:val="32"/>
        </w:rPr>
        <w:t xml:space="preserve"> </w:t>
      </w:r>
      <w:r w:rsidR="003110DC">
        <w:rPr>
          <w:rFonts w:ascii="Calibri" w:hAnsi="Calibri" w:cs="Calibri"/>
          <w:b/>
          <w:color w:val="FF0000"/>
          <w:sz w:val="32"/>
        </w:rPr>
        <w:t>(May 11-15</w:t>
      </w:r>
      <w:r w:rsidR="00DC014D" w:rsidRPr="00DC014D">
        <w:rPr>
          <w:rFonts w:ascii="Calibri" w:hAnsi="Calibri" w:cs="Calibri"/>
          <w:b/>
          <w:color w:val="FF0000"/>
          <w:sz w:val="32"/>
        </w:rPr>
        <w:t>)</w:t>
      </w:r>
      <w:r w:rsidR="00083218" w:rsidRPr="00DC014D">
        <w:rPr>
          <w:rFonts w:ascii="Calibri" w:hAnsi="Calibri" w:cs="Calibri"/>
          <w:b/>
          <w:color w:val="FF0000"/>
          <w:sz w:val="32"/>
        </w:rPr>
        <w:t xml:space="preserve"> </w:t>
      </w:r>
      <w:r w:rsidR="00CD7AD0" w:rsidRPr="00DC014D">
        <w:rPr>
          <w:rFonts w:ascii="Calibri" w:hAnsi="Calibri" w:cs="Calibri"/>
          <w:b/>
          <w:color w:val="FF0000"/>
          <w:sz w:val="32"/>
        </w:rPr>
        <w:t xml:space="preserve">    </w:t>
      </w:r>
      <w:r w:rsidR="00B74635" w:rsidRPr="00DC014D">
        <w:rPr>
          <w:rFonts w:ascii="Calibri" w:hAnsi="Calibri" w:cs="Calibri"/>
          <w:b/>
          <w:color w:val="FF0000"/>
          <w:sz w:val="32"/>
        </w:rPr>
        <w:t xml:space="preserve">  </w:t>
      </w:r>
      <w:r w:rsidR="00CD7AD0" w:rsidRPr="00CD7AD0">
        <w:rPr>
          <w:rFonts w:ascii="Calibri" w:hAnsi="Calibri" w:cs="Calibri"/>
          <w:b/>
          <w:sz w:val="32"/>
        </w:rPr>
        <w:t>7-12</w:t>
      </w:r>
      <w:r w:rsidR="00DE6FCB" w:rsidRPr="00CD7AD0">
        <w:rPr>
          <w:rFonts w:ascii="Calibri" w:hAnsi="Calibri" w:cs="Calibri"/>
          <w:b/>
          <w:sz w:val="32"/>
        </w:rPr>
        <w:t xml:space="preserve"> W</w:t>
      </w:r>
      <w:r w:rsidR="007D0592" w:rsidRPr="00CD7AD0">
        <w:rPr>
          <w:rFonts w:ascii="Calibri" w:hAnsi="Calibri" w:cs="Calibri"/>
          <w:b/>
          <w:sz w:val="32"/>
        </w:rPr>
        <w:t>eekly Plann</w:t>
      </w:r>
      <w:r w:rsidR="00666B49" w:rsidRPr="00CD7AD0">
        <w:rPr>
          <w:rFonts w:ascii="Calibri" w:hAnsi="Calibri" w:cs="Calibri"/>
          <w:b/>
          <w:sz w:val="32"/>
        </w:rPr>
        <w:t>er</w:t>
      </w:r>
      <w:r w:rsidR="008212BD" w:rsidRPr="00CD7AD0">
        <w:rPr>
          <w:rFonts w:ascii="Calibri" w:hAnsi="Calibri" w:cs="Calibri"/>
          <w:b/>
          <w:sz w:val="32"/>
        </w:rPr>
        <w:t xml:space="preserve">      </w:t>
      </w:r>
      <w:r w:rsidR="00612E40">
        <w:rPr>
          <w:rFonts w:ascii="Calibri" w:hAnsi="Calibri" w:cs="Calibri"/>
          <w:b/>
          <w:color w:val="FF0000"/>
          <w:sz w:val="32"/>
        </w:rPr>
        <w:t>Due by May 15</w:t>
      </w:r>
      <w:r w:rsidR="008212BD" w:rsidRPr="00CD7AD0">
        <w:rPr>
          <w:rFonts w:ascii="Calibri" w:hAnsi="Calibri" w:cs="Calibri"/>
          <w:b/>
          <w:sz w:val="32"/>
        </w:rPr>
        <w:t xml:space="preserve">                     </w:t>
      </w:r>
      <w:r w:rsidR="00612E40">
        <w:rPr>
          <w:rFonts w:ascii="Calibri" w:hAnsi="Calibri" w:cs="Calibri"/>
          <w:b/>
          <w:sz w:val="32"/>
        </w:rPr>
        <w:t xml:space="preserve">       </w:t>
      </w:r>
      <w:r w:rsidR="0035450B"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="0035450B" w:rsidRPr="00CD7AD0">
        <w:rPr>
          <w:rFonts w:ascii="Calibri" w:hAnsi="Calibri" w:cs="Calibri"/>
          <w:i/>
          <w:sz w:val="28"/>
        </w:rPr>
        <w:t xml:space="preserve"> Classroom!</w:t>
      </w:r>
      <w:r w:rsidR="0035450B"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="0035450B"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="0035450B" w:rsidRPr="00CD7AD0">
        <w:rPr>
          <w:rFonts w:ascii="Calibri" w:hAnsi="Calibri" w:cs="Calibri"/>
          <w:b/>
          <w:sz w:val="24"/>
        </w:rPr>
        <w:t>Student</w:t>
      </w:r>
      <w:r w:rsidR="0035450B" w:rsidRPr="00CD7AD0">
        <w:rPr>
          <w:rFonts w:ascii="Calibri" w:hAnsi="Calibri" w:cs="Calibri"/>
          <w:b/>
          <w:sz w:val="28"/>
        </w:rPr>
        <w:t xml:space="preserve"> </w:t>
      </w:r>
      <w:r w:rsidR="0035450B"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="0035450B"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31"/>
        <w:gridCol w:w="2265"/>
        <w:gridCol w:w="544"/>
        <w:gridCol w:w="1721"/>
        <w:gridCol w:w="1119"/>
        <w:gridCol w:w="1351"/>
        <w:gridCol w:w="1723"/>
        <w:gridCol w:w="554"/>
        <w:gridCol w:w="2264"/>
      </w:tblGrid>
      <w:tr w:rsidR="007D0592" w:rsidRPr="00CD7AD0" w14:paraId="3E042E82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2D0C77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Pr="005C7327" w:rsidRDefault="00CD7AD0" w:rsidP="008C0F80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12833E71" w14:textId="47C9C9FF" w:rsidR="004A3EEA" w:rsidRPr="005C7327" w:rsidRDefault="004A3EEA" w:rsidP="008C0F80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8</w:t>
            </w: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Grade Math</w:t>
            </w:r>
          </w:p>
          <w:p w14:paraId="501A636F" w14:textId="21B526CB" w:rsidR="004A3EEA" w:rsidRDefault="004A3EE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PAPER PACKET</w:t>
            </w:r>
          </w:p>
          <w:p w14:paraId="3D9E0B91" w14:textId="05FB6AE1" w:rsidR="003110DC" w:rsidRDefault="003110DC" w:rsidP="003110D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Notes for 4-1, 4-2, 4-3</w:t>
            </w:r>
          </w:p>
          <w:p w14:paraId="193FE8CC" w14:textId="01CB92F6" w:rsidR="003110DC" w:rsidRPr="003110DC" w:rsidRDefault="003110DC" w:rsidP="003110D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Homework for the 3 lessons</w:t>
            </w:r>
          </w:p>
          <w:p w14:paraId="2E482B62" w14:textId="77777777" w:rsidR="003110DC" w:rsidRDefault="003110DC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</w:p>
          <w:p w14:paraId="7DB7304A" w14:textId="4C95EA3E" w:rsidR="004A3EEA" w:rsidRPr="005C7327" w:rsidRDefault="004A3EE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ONLINE</w:t>
            </w:r>
          </w:p>
          <w:p w14:paraId="77C47F70" w14:textId="79D1881C" w:rsidR="004A3EEA" w:rsidRDefault="004A3EEA" w:rsidP="004A3EEA">
            <w:pPr>
              <w:pStyle w:val="ListParagraph"/>
              <w:numPr>
                <w:ilvl w:val="0"/>
                <w:numId w:val="18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Digits program lessons</w:t>
            </w:r>
          </w:p>
          <w:p w14:paraId="765F8279" w14:textId="6A78B82B" w:rsidR="003110DC" w:rsidRPr="005C7327" w:rsidRDefault="003110DC" w:rsidP="004A3EEA">
            <w:pPr>
              <w:pStyle w:val="ListParagraph"/>
              <w:numPr>
                <w:ilvl w:val="0"/>
                <w:numId w:val="18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Homework through digits program</w:t>
            </w:r>
          </w:p>
          <w:p w14:paraId="58128D3F" w14:textId="19E81A0C" w:rsidR="00CD7AD0" w:rsidRPr="004A3EEA" w:rsidRDefault="00CD7AD0" w:rsidP="003110DC">
            <w:pPr>
              <w:pStyle w:val="ListParagraph"/>
              <w:ind w:left="501"/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60132CC8" w14:textId="77777777" w:rsidR="004A3EEA" w:rsidRPr="004314B6" w:rsidRDefault="004A3EEA" w:rsidP="004A3EE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14:paraId="3BD5D32A" w14:textId="681BB3FC" w:rsidR="004A3EEA" w:rsidRPr="004314B6" w:rsidRDefault="004A3EEA" w:rsidP="004A3EEA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14B6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Essential Question:</w:t>
            </w:r>
          </w:p>
          <w:p w14:paraId="09D4CAE7" w14:textId="6A958D2A" w:rsidR="00AF5E1E" w:rsidRPr="004314B6" w:rsidRDefault="004314B6" w:rsidP="004A3EE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314B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What is scientific notation, and how </w:t>
            </w:r>
            <w:proofErr w:type="gramStart"/>
            <w:r w:rsidRPr="004314B6">
              <w:rPr>
                <w:rFonts w:ascii="Calibri" w:hAnsi="Calibri" w:cs="Calibri"/>
                <w:color w:val="FF0000"/>
                <w:sz w:val="18"/>
                <w:szCs w:val="18"/>
              </w:rPr>
              <w:t>can it be used</w:t>
            </w:r>
            <w:proofErr w:type="gramEnd"/>
            <w:r w:rsidRPr="004314B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in the real world?</w:t>
            </w:r>
            <w:r w:rsidR="00AF5E1E" w:rsidRPr="004314B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14:paraId="4FE5CE4B" w14:textId="77777777" w:rsidR="0004000A" w:rsidRPr="004314B6" w:rsidRDefault="0004000A" w:rsidP="004A3EEA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14B6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Students will know...</w:t>
            </w:r>
          </w:p>
          <w:p w14:paraId="04190295" w14:textId="77777777" w:rsidR="000E6DAE" w:rsidRPr="004314B6" w:rsidRDefault="004A3EEA" w:rsidP="004314B6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14B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4314B6" w:rsidRPr="004314B6">
              <w:rPr>
                <w:color w:val="FF0000"/>
                <w:sz w:val="18"/>
                <w:szCs w:val="18"/>
              </w:rPr>
              <w:t>A number written in scientific notation is the product of two factors. One factor is greater than or equal to one and less than 10, and the other factor is a power of 10.</w:t>
            </w:r>
          </w:p>
          <w:p w14:paraId="5AC19B1A" w14:textId="0EB439A4" w:rsidR="004314B6" w:rsidRPr="004314B6" w:rsidRDefault="004314B6" w:rsidP="004314B6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4314B6">
              <w:rPr>
                <w:color w:val="FF0000"/>
                <w:sz w:val="18"/>
                <w:szCs w:val="18"/>
              </w:rPr>
              <w:t>You can use scientific notation to express very large numbers like distances in space, and very small numbers like the size of plant cells.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5643978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BE3D4D4" w14:textId="1720E182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Paper packet</w:t>
            </w:r>
            <w:r w:rsidR="005C7327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with  les</w:t>
            </w:r>
            <w:r w:rsidR="00AF5E1E">
              <w:rPr>
                <w:rFonts w:ascii="Calibri" w:hAnsi="Calibri" w:cs="Calibri"/>
                <w:color w:val="FF0000"/>
                <w:sz w:val="26"/>
                <w:szCs w:val="26"/>
              </w:rPr>
              <w:t>son notes and  homework for this week’s lessons</w:t>
            </w:r>
          </w:p>
          <w:p w14:paraId="22103049" w14:textId="77777777" w:rsidR="00AF5E1E" w:rsidRDefault="00AF5E1E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14:paraId="4DE81061" w14:textId="0B00357A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-or-</w:t>
            </w:r>
          </w:p>
          <w:p w14:paraId="4A368E5C" w14:textId="77777777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14:paraId="37107172" w14:textId="2F6369D6" w:rsidR="00AF5E1E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Digital lessons</w:t>
            </w:r>
            <w:r w:rsidR="005C7327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on  pearsonrealize.com </w:t>
            </w:r>
            <w:r w:rsidR="00AF5E1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for this week’s lessons, and </w:t>
            </w:r>
          </w:p>
          <w:p w14:paraId="3A320841" w14:textId="1B69E455" w:rsidR="0004000A" w:rsidRPr="005C7327" w:rsidRDefault="00AF5E1E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n</w:t>
            </w:r>
            <w:r w:rsidR="0004000A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otes uploaded and sent</w:t>
            </w:r>
          </w:p>
          <w:p w14:paraId="50681FE4" w14:textId="58FB0C02" w:rsidR="0004000A" w:rsidRPr="0055474E" w:rsidRDefault="0055474E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by email</w:t>
            </w:r>
            <w:r w:rsidR="00AF5E1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and on Microsoft Teams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36D6CC96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51372F18" w14:textId="62EA717F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M</w:t>
            </w:r>
            <w:r w:rsidR="009A53B7">
              <w:rPr>
                <w:rFonts w:ascii="Calibri" w:hAnsi="Calibri" w:cs="Calibri"/>
                <w:color w:val="FF0000"/>
                <w:sz w:val="26"/>
                <w:szCs w:val="26"/>
              </w:rPr>
              <w:t>s. Bacchetti</w:t>
            </w:r>
            <w:r w:rsid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is </w:t>
            </w:r>
            <w:r w:rsidR="008A0BF3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available du</w:t>
            </w:r>
            <w:r w:rsid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ring office hours at the times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below by:</w:t>
            </w:r>
          </w:p>
          <w:p w14:paraId="263C2776" w14:textId="244C985F" w:rsidR="0004000A" w:rsidRPr="005C7327" w:rsidRDefault="0004000A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Zoom (a link will be emailed)</w:t>
            </w:r>
          </w:p>
          <w:p w14:paraId="3C1331BC" w14:textId="2FE7C981" w:rsidR="0004000A" w:rsidRPr="005C7327" w:rsidRDefault="0004000A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by email (</w:t>
            </w:r>
            <w:r w:rsidR="009A53B7">
              <w:rPr>
                <w:rFonts w:ascii="Calibri" w:hAnsi="Calibri" w:cs="Calibri"/>
                <w:sz w:val="26"/>
                <w:szCs w:val="26"/>
              </w:rPr>
              <w:t>cbacchetti@tusd.net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)</w:t>
            </w:r>
          </w:p>
          <w:p w14:paraId="1B2A7695" w14:textId="14E4D726" w:rsidR="0004000A" w:rsidRDefault="0004000A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call/text</w:t>
            </w:r>
            <w:r w:rsidR="001C5B1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           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</w:p>
          <w:p w14:paraId="32BF77D4" w14:textId="33A133AB" w:rsidR="0004000A" w:rsidRPr="00D6007A" w:rsidRDefault="009A53B7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209-407-2075</w:t>
            </w:r>
          </w:p>
          <w:p w14:paraId="2CCA2503" w14:textId="3F9A320A" w:rsidR="0004000A" w:rsidRDefault="008A0BF3" w:rsidP="0004000A">
            <w:pPr>
              <w:rPr>
                <w:rFonts w:ascii="Calibri" w:hAnsi="Calibri" w:cs="Calibri"/>
                <w:color w:val="FF0000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Email or call/text will get a response </w:t>
            </w:r>
            <w:r w:rsidR="0055474E"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within 24</w:t>
            </w:r>
            <w:r w:rsidR="0004000A"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hours.</w:t>
            </w:r>
            <w:r w:rsidR="0004000A" w:rsidRPr="0004000A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459C59CD" w14:textId="3053E88D" w:rsidR="009A53B7" w:rsidRPr="008A0BF3" w:rsidRDefault="009A53B7" w:rsidP="0004000A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 xml:space="preserve"> You can also use Micro</w:t>
            </w:r>
            <w:r w:rsidR="00C15392">
              <w:rPr>
                <w:rFonts w:ascii="Calibri" w:hAnsi="Calibri" w:cs="Calibri"/>
                <w:color w:val="FF0000"/>
              </w:rPr>
              <w:t xml:space="preserve">soft Teams to ask questions and join discussions. 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0810C7B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6B1A2539" w14:textId="4637E92A" w:rsidR="0004000A" w:rsidRPr="005C7327" w:rsidRDefault="005C7327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Students are expected </w:t>
            </w:r>
            <w:r w:rsidR="008A0BF3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to complete the lesson </w:t>
            </w:r>
            <w:r w:rsidR="00AF5E1E">
              <w:rPr>
                <w:rFonts w:ascii="Calibri" w:hAnsi="Calibri" w:cs="Calibri"/>
                <w:color w:val="FF0000"/>
                <w:sz w:val="26"/>
                <w:szCs w:val="26"/>
              </w:rPr>
              <w:t>homework for</w:t>
            </w:r>
            <w:r w:rsidR="003110DC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4-1, 4-2, </w:t>
            </w:r>
            <w:proofErr w:type="gramStart"/>
            <w:r w:rsidR="003110DC">
              <w:rPr>
                <w:rFonts w:ascii="Calibri" w:hAnsi="Calibri" w:cs="Calibri"/>
                <w:color w:val="FF0000"/>
                <w:sz w:val="26"/>
                <w:szCs w:val="26"/>
              </w:rPr>
              <w:t>4</w:t>
            </w:r>
            <w:proofErr w:type="gramEnd"/>
            <w:r w:rsidR="003110DC">
              <w:rPr>
                <w:rFonts w:ascii="Calibri" w:hAnsi="Calibri" w:cs="Calibri"/>
                <w:color w:val="FF0000"/>
                <w:sz w:val="26"/>
                <w:szCs w:val="26"/>
              </w:rPr>
              <w:t>-3.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</w:p>
          <w:p w14:paraId="3BFB6038" w14:textId="77777777" w:rsidR="0004000A" w:rsidRPr="005C7327" w:rsidRDefault="0004000A" w:rsidP="0004000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If submitting the paper</w:t>
            </w:r>
          </w:p>
          <w:p w14:paraId="35A723BA" w14:textId="77777777" w:rsidR="0004000A" w:rsidRPr="005C7327" w:rsidRDefault="0004000A" w:rsidP="0004000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packet label with:</w:t>
            </w:r>
          </w:p>
          <w:p w14:paraId="6812792C" w14:textId="5DE21712" w:rsidR="0004000A" w:rsidRPr="005C7327" w:rsidRDefault="009A53B7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Ms. Bacchetti</w:t>
            </w:r>
          </w:p>
          <w:p w14:paraId="04FE9735" w14:textId="6FD78903" w:rsidR="00D6007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Your full name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>/period</w:t>
            </w:r>
          </w:p>
          <w:p w14:paraId="5AC71D60" w14:textId="77777777" w:rsidR="0004000A" w:rsidRPr="005C7327" w:rsidRDefault="0004000A" w:rsidP="0004000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online work:</w:t>
            </w:r>
          </w:p>
          <w:p w14:paraId="1A2DDD80" w14:textId="0AF6E337" w:rsidR="0004000A" w:rsidRPr="0055474E" w:rsidRDefault="008A0BF3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submit in D</w:t>
            </w:r>
            <w:r w:rsidR="0004000A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igits and email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="0004000A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completed task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>s/</w:t>
            </w:r>
            <w:r w:rsidR="009A53B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printed work </w:t>
            </w:r>
            <w:r w:rsidR="009A53B7">
              <w:rPr>
                <w:rFonts w:ascii="Calibri" w:hAnsi="Calibri" w:cs="Calibri"/>
                <w:color w:val="FF0000"/>
                <w:sz w:val="26"/>
                <w:szCs w:val="26"/>
              </w:rPr>
              <w:t>upload to Microsoft Teams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or email/text a picture/scan</w:t>
            </w:r>
          </w:p>
        </w:tc>
      </w:tr>
      <w:tr w:rsidR="002D0C77" w:rsidRPr="00CD7AD0" w14:paraId="37E4C2E0" w14:textId="77777777" w:rsidTr="002D0C77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D0B02" w14:textId="77777777" w:rsidR="002D0C77" w:rsidRPr="00CD7AD0" w:rsidRDefault="002D0C77" w:rsidP="008C0F80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14:paraId="6CAC35BF" w14:textId="77777777" w:rsidR="002D0C77" w:rsidRPr="00CD7AD0" w:rsidRDefault="002D0C77" w:rsidP="007D059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14:paraId="2596E17D" w14:textId="77777777" w:rsidR="002D0C77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14:paraId="2855510D" w14:textId="77777777" w:rsidR="002D0C77" w:rsidRPr="00CD7AD0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3B92A" w14:textId="77777777" w:rsidR="002D0C77" w:rsidRDefault="002D0C77" w:rsidP="007D0592">
            <w:pPr>
              <w:rPr>
                <w:rFonts w:ascii="Calibri" w:hAnsi="Calibri" w:cs="Calibri"/>
              </w:rPr>
            </w:pPr>
          </w:p>
          <w:p w14:paraId="6C1334FD" w14:textId="0B8AB292" w:rsidR="008A0BF3" w:rsidRPr="005C7327" w:rsidRDefault="00D6007A" w:rsidP="007D0592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Zoom</w:t>
            </w:r>
            <w:r w:rsidR="008A0BF3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calls </w:t>
            </w:r>
            <w:r w:rsidR="003110DC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(Tuesday – Thursday) </w:t>
            </w:r>
            <w:r w:rsidR="008A0BF3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and phone calls can facilitate meaningful discussions. 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There are also discussion features in Microsoft Teams.  I know we have not used this platform before, but you have access using your school email.  Try it if you can, otherwise just email, text, call or Zoom for now.  </w:t>
            </w:r>
          </w:p>
        </w:tc>
      </w:tr>
      <w:tr w:rsidR="002D0C77" w:rsidRPr="00CD7AD0" w14:paraId="63F724A1" w14:textId="77777777" w:rsidTr="002D0C77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4D3AE" w14:textId="77777777" w:rsidR="002D0C77" w:rsidRPr="002D0C77" w:rsidRDefault="002D0C77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7B568" w14:textId="38DC01F6" w:rsidR="002D0C77" w:rsidRPr="005C7327" w:rsidRDefault="008A0BF3" w:rsidP="007D0592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Copied notes of each lesson are included.  If working online, the digits program include</w:t>
            </w:r>
            <w:r w:rsidR="00C15392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s examples and tools.  Zoom meetings Tuesday – Thursday. 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</w:p>
        </w:tc>
      </w:tr>
      <w:tr w:rsidR="004314B6" w:rsidRPr="00CD7AD0" w14:paraId="077D8813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588C5E77" w14:textId="246D75CC" w:rsidR="00CD7AD0" w:rsidRPr="008A0BF3" w:rsidRDefault="008A0BF3" w:rsidP="008A0BF3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Available by Zoom, email, and call/text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2EB09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9953FB0" w14:textId="77777777" w:rsidR="00C15392" w:rsidRDefault="00C15392" w:rsidP="00C15392">
            <w:pPr>
              <w:spacing w:line="192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      </w:t>
            </w:r>
            <w:r w:rsidR="00D6007A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12-2 p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</w:t>
            </w:r>
          </w:p>
          <w:p w14:paraId="1C10EB2D" w14:textId="4289D8DF" w:rsidR="008A0BF3" w:rsidRPr="00460F69" w:rsidRDefault="00C15392" w:rsidP="00C15392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No zoom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FD1BA" w14:textId="77777777" w:rsidR="00CD7AD0" w:rsidRPr="00C15392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C15392">
              <w:rPr>
                <w:rFonts w:ascii="Calibri" w:hAnsi="Calibri" w:cs="Calibri"/>
                <w:b/>
              </w:rPr>
              <w:t>Tuesday</w:t>
            </w:r>
          </w:p>
          <w:p w14:paraId="797460CA" w14:textId="5D8CFD05" w:rsidR="008A0BF3" w:rsidRPr="00C15392" w:rsidRDefault="00C15392" w:rsidP="00C15392">
            <w:pPr>
              <w:spacing w:line="192" w:lineRule="auto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          </w:t>
            </w:r>
            <w:r w:rsidR="00D6007A" w:rsidRPr="00C15392">
              <w:rPr>
                <w:rFonts w:ascii="Calibri" w:hAnsi="Calibri" w:cs="Calibri"/>
                <w:b/>
                <w:color w:val="FF0000"/>
              </w:rPr>
              <w:t>10-12</w:t>
            </w:r>
            <w:r w:rsidR="008A0BF3" w:rsidRPr="00C15392">
              <w:rPr>
                <w:rFonts w:ascii="Calibri" w:hAnsi="Calibri" w:cs="Calibri"/>
                <w:b/>
                <w:color w:val="FF0000"/>
              </w:rPr>
              <w:t>pm</w:t>
            </w:r>
          </w:p>
          <w:p w14:paraId="42A094B5" w14:textId="77777777" w:rsidR="00C15392" w:rsidRPr="00C15392" w:rsidRDefault="00C15392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15392">
              <w:rPr>
                <w:rFonts w:ascii="Calibri" w:hAnsi="Calibri" w:cs="Calibri"/>
                <w:b/>
                <w:color w:val="FF0000"/>
              </w:rPr>
              <w:t>Zoom 10:20 1</w:t>
            </w:r>
            <w:r w:rsidRPr="00C15392">
              <w:rPr>
                <w:rFonts w:ascii="Calibri" w:hAnsi="Calibri" w:cs="Calibri"/>
                <w:b/>
                <w:color w:val="FF0000"/>
                <w:vertAlign w:val="superscript"/>
              </w:rPr>
              <w:t>st</w:t>
            </w:r>
            <w:r w:rsidRPr="00C15392">
              <w:rPr>
                <w:rFonts w:ascii="Calibri" w:hAnsi="Calibri" w:cs="Calibri"/>
                <w:b/>
                <w:color w:val="FF0000"/>
              </w:rPr>
              <w:t xml:space="preserve"> and 2</w:t>
            </w:r>
            <w:r w:rsidRPr="00C15392">
              <w:rPr>
                <w:rFonts w:ascii="Calibri" w:hAnsi="Calibri" w:cs="Calibri"/>
                <w:b/>
                <w:color w:val="FF0000"/>
                <w:vertAlign w:val="superscript"/>
              </w:rPr>
              <w:t>nd</w:t>
            </w:r>
          </w:p>
          <w:p w14:paraId="501ADF0F" w14:textId="33C08D7A" w:rsidR="00C15392" w:rsidRPr="00C15392" w:rsidRDefault="00C15392" w:rsidP="00CD7AD0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C15392">
              <w:rPr>
                <w:rFonts w:ascii="Calibri" w:hAnsi="Calibri" w:cs="Calibri"/>
                <w:b/>
                <w:color w:val="FF0000"/>
              </w:rPr>
              <w:t>11:00 3</w:t>
            </w:r>
            <w:r w:rsidRPr="00C15392">
              <w:rPr>
                <w:rFonts w:ascii="Calibri" w:hAnsi="Calibri" w:cs="Calibri"/>
                <w:b/>
                <w:color w:val="FF0000"/>
                <w:vertAlign w:val="superscript"/>
              </w:rPr>
              <w:t>rd</w:t>
            </w:r>
            <w:r w:rsidRPr="00C15392">
              <w:rPr>
                <w:rFonts w:ascii="Calibri" w:hAnsi="Calibri" w:cs="Calibri"/>
                <w:b/>
                <w:color w:val="FF0000"/>
              </w:rPr>
              <w:t xml:space="preserve"> and 4th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7E1F2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C7087DC" w14:textId="106B9DEB" w:rsidR="008A0BF3" w:rsidRDefault="00C15392" w:rsidP="00C15392">
            <w:pPr>
              <w:spacing w:line="192" w:lineRule="auto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</w:t>
            </w:r>
            <w:r w:rsidR="00D6007A" w:rsidRPr="00C15392">
              <w:rPr>
                <w:rFonts w:ascii="Calibri" w:hAnsi="Calibri" w:cs="Calibri"/>
                <w:b/>
                <w:color w:val="FF0000"/>
              </w:rPr>
              <w:t>12-2 p</w:t>
            </w:r>
            <w:r w:rsidR="008A0BF3" w:rsidRPr="00C15392">
              <w:rPr>
                <w:rFonts w:ascii="Calibri" w:hAnsi="Calibri" w:cs="Calibri"/>
                <w:b/>
                <w:color w:val="FF0000"/>
              </w:rPr>
              <w:t>m</w:t>
            </w:r>
          </w:p>
          <w:p w14:paraId="16357EA4" w14:textId="41B45A10" w:rsidR="00C15392" w:rsidRDefault="00C15392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color w:val="FF0000"/>
                <w:vertAlign w:val="superscript"/>
              </w:rPr>
            </w:pPr>
            <w:r>
              <w:rPr>
                <w:rFonts w:ascii="Calibri" w:hAnsi="Calibri" w:cs="Calibri"/>
                <w:b/>
                <w:color w:val="FF0000"/>
              </w:rPr>
              <w:t>Zoom 1:00 1</w:t>
            </w:r>
            <w:r w:rsidRPr="00C15392">
              <w:rPr>
                <w:rFonts w:ascii="Calibri" w:hAnsi="Calibri" w:cs="Calibri"/>
                <w:b/>
                <w:color w:val="FF0000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color w:val="FF0000"/>
              </w:rPr>
              <w:t xml:space="preserve"> and 2</w:t>
            </w:r>
            <w:r w:rsidRPr="00C15392">
              <w:rPr>
                <w:rFonts w:ascii="Calibri" w:hAnsi="Calibri" w:cs="Calibri"/>
                <w:b/>
                <w:color w:val="FF0000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color w:val="FF0000"/>
                <w:vertAlign w:val="superscript"/>
              </w:rPr>
              <w:t xml:space="preserve"> </w:t>
            </w:r>
          </w:p>
          <w:p w14:paraId="3EEFDE78" w14:textId="6DC912B5" w:rsidR="00C15392" w:rsidRPr="00C15392" w:rsidRDefault="00C15392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color w:val="FF0000"/>
                <w:sz w:val="32"/>
                <w:szCs w:val="32"/>
                <w:vertAlign w:val="superscript"/>
              </w:rPr>
            </w:pPr>
            <w:r w:rsidRPr="00C15392">
              <w:rPr>
                <w:rFonts w:ascii="Calibri" w:hAnsi="Calibri" w:cs="Calibri"/>
                <w:b/>
                <w:color w:val="FF0000"/>
                <w:sz w:val="32"/>
                <w:szCs w:val="32"/>
                <w:vertAlign w:val="superscript"/>
              </w:rPr>
              <w:t>1:30 3rd and 4th</w:t>
            </w:r>
          </w:p>
          <w:p w14:paraId="13FA8F06" w14:textId="4FDA9D8C" w:rsidR="00C15392" w:rsidRPr="00C15392" w:rsidRDefault="00C15392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31EC27C1" w14:textId="6270A34C" w:rsidR="00C15392" w:rsidRPr="00C15392" w:rsidRDefault="00C15392" w:rsidP="00CD7AD0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3B858" w14:textId="01B027E3" w:rsidR="008A0BF3" w:rsidRDefault="00CD7AD0" w:rsidP="00C1539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Thursday</w:t>
            </w:r>
          </w:p>
          <w:p w14:paraId="0207BDAA" w14:textId="77777777" w:rsidR="00C15392" w:rsidRPr="00C15392" w:rsidRDefault="00C15392" w:rsidP="00C15392">
            <w:pPr>
              <w:spacing w:line="192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15392">
              <w:rPr>
                <w:rFonts w:ascii="Calibri" w:hAnsi="Calibri" w:cs="Calibri"/>
                <w:b/>
                <w:color w:val="FF0000"/>
              </w:rPr>
              <w:t>10-12pm</w:t>
            </w:r>
          </w:p>
          <w:p w14:paraId="7E03D807" w14:textId="77777777" w:rsidR="00C15392" w:rsidRPr="00C15392" w:rsidRDefault="00C15392" w:rsidP="00C15392">
            <w:pPr>
              <w:spacing w:line="192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15392">
              <w:rPr>
                <w:rFonts w:ascii="Calibri" w:hAnsi="Calibri" w:cs="Calibri"/>
                <w:b/>
                <w:color w:val="FF0000"/>
              </w:rPr>
              <w:t>Zoom 10:20 1</w:t>
            </w:r>
            <w:r w:rsidRPr="00C15392">
              <w:rPr>
                <w:rFonts w:ascii="Calibri" w:hAnsi="Calibri" w:cs="Calibri"/>
                <w:b/>
                <w:color w:val="FF0000"/>
                <w:vertAlign w:val="superscript"/>
              </w:rPr>
              <w:t>st</w:t>
            </w:r>
            <w:r w:rsidRPr="00C15392">
              <w:rPr>
                <w:rFonts w:ascii="Calibri" w:hAnsi="Calibri" w:cs="Calibri"/>
                <w:b/>
                <w:color w:val="FF0000"/>
              </w:rPr>
              <w:t xml:space="preserve"> and 2</w:t>
            </w:r>
            <w:r w:rsidRPr="00C15392">
              <w:rPr>
                <w:rFonts w:ascii="Calibri" w:hAnsi="Calibri" w:cs="Calibri"/>
                <w:b/>
                <w:color w:val="FF0000"/>
                <w:vertAlign w:val="superscript"/>
              </w:rPr>
              <w:t>nd</w:t>
            </w:r>
          </w:p>
          <w:p w14:paraId="4BBDE0C4" w14:textId="74838A5D" w:rsidR="008A0BF3" w:rsidRPr="00460F69" w:rsidRDefault="00C15392" w:rsidP="00C1539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15392">
              <w:rPr>
                <w:rFonts w:ascii="Calibri" w:hAnsi="Calibri" w:cs="Calibri"/>
                <w:b/>
                <w:color w:val="FF0000"/>
              </w:rPr>
              <w:t>11:00 3</w:t>
            </w:r>
            <w:r w:rsidRPr="00C15392">
              <w:rPr>
                <w:rFonts w:ascii="Calibri" w:hAnsi="Calibri" w:cs="Calibri"/>
                <w:b/>
                <w:color w:val="FF0000"/>
                <w:vertAlign w:val="superscript"/>
              </w:rPr>
              <w:t>rd</w:t>
            </w:r>
            <w:r w:rsidRPr="00C15392">
              <w:rPr>
                <w:rFonts w:ascii="Calibri" w:hAnsi="Calibri" w:cs="Calibri"/>
                <w:b/>
                <w:color w:val="FF0000"/>
              </w:rPr>
              <w:t xml:space="preserve"> and 4th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CF9B6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D45B218" w14:textId="77777777" w:rsidR="008A0BF3" w:rsidRDefault="00C15392" w:rsidP="00C15392">
            <w:pPr>
              <w:spacing w:line="192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</w:t>
            </w:r>
            <w:r w:rsidR="00D6007A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12-2 p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</w:t>
            </w:r>
          </w:p>
          <w:p w14:paraId="4E64AE3F" w14:textId="4DA7C525" w:rsidR="00C15392" w:rsidRPr="00460F69" w:rsidRDefault="00C15392" w:rsidP="00C15392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No zoom</w:t>
            </w:r>
            <w:bookmarkStart w:id="0" w:name="_GoBack"/>
            <w:bookmarkEnd w:id="0"/>
          </w:p>
        </w:tc>
      </w:tr>
    </w:tbl>
    <w:p w14:paraId="75D9E491" w14:textId="77777777" w:rsidR="00C81EF5" w:rsidRDefault="00C81EF5" w:rsidP="007D0592">
      <w:pPr>
        <w:rPr>
          <w:rFonts w:ascii="Calibri" w:hAnsi="Calibri" w:cs="Calibri"/>
        </w:rPr>
        <w:sectPr w:rsidR="00C81EF5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14:paraId="3DA9AC6E" w14:textId="4A7B7387" w:rsidR="003C45AF" w:rsidRPr="003C745B" w:rsidRDefault="003C45AF" w:rsidP="00EB206C"/>
    <w:sectPr w:rsidR="003C45AF" w:rsidRPr="003C745B" w:rsidSect="00C81EF5">
      <w:pgSz w:w="12240" w:h="15840"/>
      <w:pgMar w:top="81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34F2"/>
    <w:multiLevelType w:val="hybridMultilevel"/>
    <w:tmpl w:val="DB0A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C8E"/>
    <w:multiLevelType w:val="hybridMultilevel"/>
    <w:tmpl w:val="F2A4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E28F0"/>
    <w:multiLevelType w:val="hybridMultilevel"/>
    <w:tmpl w:val="2E18C93E"/>
    <w:lvl w:ilvl="0" w:tplc="6980C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72AE"/>
    <w:multiLevelType w:val="hybridMultilevel"/>
    <w:tmpl w:val="C07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32D5EE2"/>
    <w:multiLevelType w:val="hybridMultilevel"/>
    <w:tmpl w:val="AA98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10"/>
  </w:num>
  <w:num w:numId="10">
    <w:abstractNumId w:val="19"/>
  </w:num>
  <w:num w:numId="11">
    <w:abstractNumId w:val="18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16"/>
  </w:num>
  <w:num w:numId="17">
    <w:abstractNumId w:val="3"/>
  </w:num>
  <w:num w:numId="18">
    <w:abstractNumId w:val="2"/>
  </w:num>
  <w:num w:numId="19">
    <w:abstractNumId w:val="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4000A"/>
    <w:rsid w:val="00057415"/>
    <w:rsid w:val="00081AFA"/>
    <w:rsid w:val="00083218"/>
    <w:rsid w:val="000E0F6C"/>
    <w:rsid w:val="000E6DAE"/>
    <w:rsid w:val="00134D6B"/>
    <w:rsid w:val="0014222B"/>
    <w:rsid w:val="00161013"/>
    <w:rsid w:val="001973BC"/>
    <w:rsid w:val="001C54C6"/>
    <w:rsid w:val="001C5B1E"/>
    <w:rsid w:val="002367DF"/>
    <w:rsid w:val="00243B06"/>
    <w:rsid w:val="002D0C77"/>
    <w:rsid w:val="002E04FF"/>
    <w:rsid w:val="003110DC"/>
    <w:rsid w:val="0035450B"/>
    <w:rsid w:val="0037653D"/>
    <w:rsid w:val="003C45AF"/>
    <w:rsid w:val="003C745B"/>
    <w:rsid w:val="003E5BBF"/>
    <w:rsid w:val="004314B6"/>
    <w:rsid w:val="004508B2"/>
    <w:rsid w:val="00460F69"/>
    <w:rsid w:val="00494F18"/>
    <w:rsid w:val="004A3EEA"/>
    <w:rsid w:val="004C071E"/>
    <w:rsid w:val="004C3AFE"/>
    <w:rsid w:val="004D6991"/>
    <w:rsid w:val="004F63A7"/>
    <w:rsid w:val="00507FDC"/>
    <w:rsid w:val="0055474E"/>
    <w:rsid w:val="00591EDC"/>
    <w:rsid w:val="005B09BB"/>
    <w:rsid w:val="005C7327"/>
    <w:rsid w:val="00612E40"/>
    <w:rsid w:val="00666B49"/>
    <w:rsid w:val="006E6A4E"/>
    <w:rsid w:val="00770EEF"/>
    <w:rsid w:val="00791CD2"/>
    <w:rsid w:val="007D0592"/>
    <w:rsid w:val="008212BD"/>
    <w:rsid w:val="00864C36"/>
    <w:rsid w:val="008A0BF3"/>
    <w:rsid w:val="008C0F80"/>
    <w:rsid w:val="009A1CA5"/>
    <w:rsid w:val="009A53B7"/>
    <w:rsid w:val="009B5D87"/>
    <w:rsid w:val="009D4073"/>
    <w:rsid w:val="00A3176E"/>
    <w:rsid w:val="00A95DA7"/>
    <w:rsid w:val="00AC0A89"/>
    <w:rsid w:val="00AC5EA7"/>
    <w:rsid w:val="00AF5E1E"/>
    <w:rsid w:val="00AF6C45"/>
    <w:rsid w:val="00B62014"/>
    <w:rsid w:val="00B74635"/>
    <w:rsid w:val="00C15392"/>
    <w:rsid w:val="00C27061"/>
    <w:rsid w:val="00C81EF5"/>
    <w:rsid w:val="00CD689D"/>
    <w:rsid w:val="00CD7AD0"/>
    <w:rsid w:val="00D02570"/>
    <w:rsid w:val="00D1223E"/>
    <w:rsid w:val="00D6007A"/>
    <w:rsid w:val="00D8206D"/>
    <w:rsid w:val="00D8645A"/>
    <w:rsid w:val="00DC014D"/>
    <w:rsid w:val="00DE6FCB"/>
    <w:rsid w:val="00DF6C36"/>
    <w:rsid w:val="00E05C56"/>
    <w:rsid w:val="00E7013D"/>
    <w:rsid w:val="00EB206C"/>
    <w:rsid w:val="00F527F0"/>
    <w:rsid w:val="00FB1C6A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a23d064-22ce-48f9-9589-f79f876d34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71545A735F4B94F4CAE7AEB13F90" ma:contentTypeVersion="5" ma:contentTypeDescription="Create a new document." ma:contentTypeScope="" ma:versionID="24b41d05642b3c9050f38e3ecb60f792">
  <xsd:schema xmlns:xsd="http://www.w3.org/2001/XMLSchema" xmlns:xs="http://www.w3.org/2001/XMLSchema" xmlns:p="http://schemas.microsoft.com/office/2006/metadata/properties" xmlns:ns2="9a23d064-22ce-48f9-9589-f79f876d34aa" targetNamespace="http://schemas.microsoft.com/office/2006/metadata/properties" ma:root="true" ma:fieldsID="b42bfe4f0a7b28adcb47f4a9fa266d28" ns2:_="">
    <xsd:import namespace="9a23d064-22ce-48f9-9589-f79f876d3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d064-22ce-48f9-9589-f79f876d3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  <ds:schemaRef ds:uri="9a23d064-22ce-48f9-9589-f79f876d34aa"/>
  </ds:schemaRefs>
</ds:datastoreItem>
</file>

<file path=customXml/itemProps2.xml><?xml version="1.0" encoding="utf-8"?>
<ds:datastoreItem xmlns:ds="http://schemas.openxmlformats.org/officeDocument/2006/customXml" ds:itemID="{5F70CCF3-1C3D-493F-B5E3-224F5605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d064-22ce-48f9-9589-f79f876d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Bacchetti, Carla</cp:lastModifiedBy>
  <cp:revision>4</cp:revision>
  <dcterms:created xsi:type="dcterms:W3CDTF">2020-04-22T21:54:00Z</dcterms:created>
  <dcterms:modified xsi:type="dcterms:W3CDTF">2020-04-22T22:08:00Z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0x01010003AA71545A735F4B94F4CAE7AEB13F90</vt:lpwstr>
  </property>
</Properties>
</file>