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CDE5" w14:textId="6998874B" w:rsidR="00A7304E" w:rsidRDefault="00E1495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Social Studies Week </w:t>
      </w:r>
      <w:r w:rsidR="000F4A2F">
        <w:rPr>
          <w:b/>
          <w:sz w:val="36"/>
          <w:szCs w:val="36"/>
        </w:rPr>
        <w:t>5 May 18-May 22</w:t>
      </w:r>
    </w:p>
    <w:p w14:paraId="65CDC479" w14:textId="77777777" w:rsidR="00E14954" w:rsidRDefault="00375A87">
      <w:pPr>
        <w:rPr>
          <w:sz w:val="28"/>
          <w:szCs w:val="28"/>
        </w:rPr>
      </w:pPr>
      <w:r>
        <w:rPr>
          <w:sz w:val="28"/>
          <w:szCs w:val="28"/>
        </w:rPr>
        <w:t>Hello Students and Parents,</w:t>
      </w:r>
    </w:p>
    <w:p w14:paraId="7CAA710D" w14:textId="020042A2" w:rsidR="00E14954" w:rsidRDefault="000F4A2F">
      <w:pPr>
        <w:rPr>
          <w:sz w:val="28"/>
          <w:szCs w:val="28"/>
        </w:rPr>
      </w:pPr>
      <w:r>
        <w:rPr>
          <w:sz w:val="28"/>
          <w:szCs w:val="28"/>
        </w:rPr>
        <w:t>This final week of the school year is typically a time to wrap up our year together and reflect on memories, and think about what he have learned. The activities that are included for this last week are optional, but I hope that you will find them enjoyable, and a chance to think about how memorable your 7</w:t>
      </w:r>
      <w:r w:rsidRPr="000F4A2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year has been. </w:t>
      </w:r>
    </w:p>
    <w:p w14:paraId="5F08F96C" w14:textId="28FFA4EE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>The following activities are:</w:t>
      </w:r>
    </w:p>
    <w:p w14:paraId="7267020B" w14:textId="2890BC67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>“Goals”</w:t>
      </w:r>
    </w:p>
    <w:p w14:paraId="539889DE" w14:textId="5CB48F2B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>“Selfies and Snapshots”</w:t>
      </w:r>
    </w:p>
    <w:p w14:paraId="15E53E2A" w14:textId="5EAA166E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>“The Final Countdown”</w:t>
      </w:r>
    </w:p>
    <w:p w14:paraId="3E2B57B2" w14:textId="3D705171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>Please share with me what you have completed, and I wish you and your family a safe and healthy summer!</w:t>
      </w:r>
    </w:p>
    <w:p w14:paraId="18F13A03" w14:textId="36DB6501" w:rsidR="00880FF3" w:rsidRDefault="00880FF3">
      <w:pPr>
        <w:rPr>
          <w:sz w:val="28"/>
          <w:szCs w:val="28"/>
        </w:rPr>
      </w:pPr>
      <w:r>
        <w:rPr>
          <w:sz w:val="28"/>
          <w:szCs w:val="28"/>
        </w:rPr>
        <w:t xml:space="preserve">Ms. Mohr </w:t>
      </w:r>
      <w:r w:rsidRPr="00880FF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bookmarkStart w:id="0" w:name="_GoBack"/>
      <w:bookmarkEnd w:id="0"/>
    </w:p>
    <w:p w14:paraId="37C74387" w14:textId="4913728D" w:rsidR="008824D4" w:rsidRPr="00375A87" w:rsidRDefault="008824D4">
      <w:pPr>
        <w:rPr>
          <w:sz w:val="28"/>
          <w:szCs w:val="28"/>
        </w:rPr>
      </w:pPr>
      <w:r w:rsidRPr="008824D4">
        <w:rPr>
          <w:sz w:val="28"/>
          <w:szCs w:val="28"/>
        </w:rPr>
        <w:t xml:space="preserve">My office hours are M-F 10am-12pm. </w:t>
      </w:r>
      <w:r w:rsidR="00E14954">
        <w:rPr>
          <w:sz w:val="28"/>
          <w:szCs w:val="28"/>
        </w:rPr>
        <w:t>Please email me with any question</w:t>
      </w:r>
      <w:r w:rsidR="00882B73">
        <w:rPr>
          <w:sz w:val="28"/>
          <w:szCs w:val="28"/>
        </w:rPr>
        <w:t>s.</w:t>
      </w:r>
    </w:p>
    <w:sectPr w:rsidR="008824D4" w:rsidRPr="0037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87"/>
    <w:rsid w:val="000F4A2F"/>
    <w:rsid w:val="00375A87"/>
    <w:rsid w:val="00855E50"/>
    <w:rsid w:val="00880FF3"/>
    <w:rsid w:val="008824D4"/>
    <w:rsid w:val="00882B73"/>
    <w:rsid w:val="00A7304E"/>
    <w:rsid w:val="00E1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97F4"/>
  <w15:chartTrackingRefBased/>
  <w15:docId w15:val="{30250A5A-4C11-4575-8E8D-0ECF26C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71A57D7C4644AA64289A76991F2B3" ma:contentTypeVersion="8" ma:contentTypeDescription="Create a new document." ma:contentTypeScope="" ma:versionID="cb6bf1a4ff1699867a6e75a120c9f3c7">
  <xsd:schema xmlns:xsd="http://www.w3.org/2001/XMLSchema" xmlns:xs="http://www.w3.org/2001/XMLSchema" xmlns:p="http://schemas.microsoft.com/office/2006/metadata/properties" xmlns:ns3="917f10a8-5ee6-480f-b7e3-3053c983a612" xmlns:ns4="57075a5b-5e8a-49b7-813a-d6c6eb39cf06" targetNamespace="http://schemas.microsoft.com/office/2006/metadata/properties" ma:root="true" ma:fieldsID="a422996a4e97df06433bf7f91941eccd" ns3:_="" ns4:_="">
    <xsd:import namespace="917f10a8-5ee6-480f-b7e3-3053c983a612"/>
    <xsd:import namespace="57075a5b-5e8a-49b7-813a-d6c6eb39c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75a5b-5e8a-49b7-813a-d6c6eb39c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DD467-55A9-40AD-8CF5-CE6971C58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57075a5b-5e8a-49b7-813a-d6c6eb39c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FD62C-9A10-4997-BCCC-574BBCE5D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DDB11-ACA3-4068-A593-67E647C4F7BC}">
  <ds:schemaRefs>
    <ds:schemaRef ds:uri="57075a5b-5e8a-49b7-813a-d6c6eb39cf06"/>
    <ds:schemaRef ds:uri="http://schemas.microsoft.com/office/2006/documentManagement/types"/>
    <ds:schemaRef ds:uri="http://schemas.microsoft.com/office/infopath/2007/PartnerControls"/>
    <ds:schemaRef ds:uri="917f10a8-5ee6-480f-b7e3-3053c983a6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Laura</dc:creator>
  <cp:keywords/>
  <dc:description/>
  <cp:lastModifiedBy>Mohr, Laura</cp:lastModifiedBy>
  <cp:revision>2</cp:revision>
  <dcterms:created xsi:type="dcterms:W3CDTF">2020-04-27T04:23:00Z</dcterms:created>
  <dcterms:modified xsi:type="dcterms:W3CDTF">2020-04-27T04:23:00Z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0x01010039A71A57D7C4644AA64289A76991F2B3</vt:lpwstr>
  </property>
</Properties>
</file>