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BFD6" w14:textId="74B527DB" w:rsidR="00AF6C45" w:rsidRDefault="00AF6C45" w:rsidP="0035450B">
      <w:pPr>
        <w:spacing w:after="0" w:line="240" w:lineRule="auto"/>
        <w:rPr>
          <w:rFonts w:ascii="Calibri" w:hAnsi="Calibri" w:cs="Calibri"/>
          <w:b/>
          <w:sz w:val="32"/>
        </w:rPr>
        <w:sectPr w:rsidR="00AF6C45" w:rsidSect="00AF6C45">
          <w:pgSz w:w="12240" w:h="15840"/>
          <w:pgMar w:top="810" w:right="360" w:bottom="720" w:left="360" w:header="720" w:footer="720" w:gutter="0"/>
          <w:cols w:space="720"/>
          <w:docGrid w:linePitch="360"/>
        </w:sectPr>
      </w:pPr>
    </w:p>
    <w:p w14:paraId="564467FB" w14:textId="658A9142" w:rsidR="007D0592" w:rsidRPr="00CD7AD0" w:rsidRDefault="00EB206C" w:rsidP="0035450B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Teacher</w:t>
      </w:r>
      <w:r w:rsidRPr="00EB206C">
        <w:rPr>
          <w:rFonts w:ascii="Calibri" w:hAnsi="Calibri" w:cs="Calibri"/>
          <w:b/>
          <w:sz w:val="32"/>
          <w:u w:val="single"/>
        </w:rPr>
        <w:t>__</w:t>
      </w:r>
      <w:r w:rsidR="0035450B" w:rsidRPr="00EB206C">
        <w:rPr>
          <w:rFonts w:ascii="Calibri" w:hAnsi="Calibri" w:cs="Calibri"/>
          <w:b/>
          <w:sz w:val="32"/>
          <w:u w:val="single"/>
        </w:rPr>
        <w:t>_</w:t>
      </w:r>
      <w:proofErr w:type="spellStart"/>
      <w:r w:rsidR="00FF3C7F">
        <w:rPr>
          <w:rFonts w:ascii="Calibri" w:hAnsi="Calibri" w:cs="Calibri"/>
          <w:b/>
          <w:color w:val="FF0000"/>
          <w:sz w:val="32"/>
          <w:u w:val="single"/>
        </w:rPr>
        <w:t>Ms</w:t>
      </w:r>
      <w:proofErr w:type="spellEnd"/>
      <w:r w:rsidR="00FF3C7F">
        <w:rPr>
          <w:rFonts w:ascii="Calibri" w:hAnsi="Calibri" w:cs="Calibri"/>
          <w:b/>
          <w:color w:val="FF0000"/>
          <w:sz w:val="32"/>
          <w:u w:val="single"/>
        </w:rPr>
        <w:t>. Bacchetti</w:t>
      </w:r>
      <w:r w:rsidR="00CD7AD0" w:rsidRPr="00EB206C">
        <w:rPr>
          <w:rFonts w:ascii="Calibri" w:hAnsi="Calibri" w:cs="Calibri"/>
          <w:b/>
          <w:sz w:val="32"/>
          <w:u w:val="single"/>
        </w:rPr>
        <w:t>___</w:t>
      </w:r>
      <w:r w:rsidR="0035450B" w:rsidRPr="00EB206C">
        <w:rPr>
          <w:rFonts w:ascii="Calibri" w:hAnsi="Calibri" w:cs="Calibri"/>
          <w:b/>
          <w:sz w:val="32"/>
          <w:u w:val="single"/>
        </w:rPr>
        <w:t>____</w:t>
      </w:r>
      <w:r w:rsidR="0035450B"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="0035450B" w:rsidRPr="00CD7AD0">
        <w:rPr>
          <w:rFonts w:ascii="Calibri" w:hAnsi="Calibri" w:cs="Calibri"/>
          <w:b/>
          <w:sz w:val="32"/>
        </w:rPr>
        <w:t xml:space="preserve"> _</w:t>
      </w:r>
      <w:r w:rsidRPr="00EB206C">
        <w:rPr>
          <w:rFonts w:ascii="Calibri" w:hAnsi="Calibri" w:cs="Calibri"/>
          <w:b/>
          <w:color w:val="FF0000"/>
          <w:sz w:val="32"/>
          <w:u w:val="single"/>
        </w:rPr>
        <w:t>Math</w:t>
      </w:r>
      <w:r w:rsidR="00CD7AD0" w:rsidRPr="00CD7AD0">
        <w:rPr>
          <w:rFonts w:ascii="Calibri" w:hAnsi="Calibri" w:cs="Calibri"/>
          <w:b/>
          <w:sz w:val="32"/>
        </w:rPr>
        <w:t>_</w:t>
      </w:r>
      <w:r w:rsidR="0035450B" w:rsidRPr="00CD7AD0">
        <w:rPr>
          <w:rFonts w:ascii="Calibri" w:hAnsi="Calibri" w:cs="Calibri"/>
          <w:b/>
          <w:sz w:val="32"/>
        </w:rPr>
        <w:t>____</w:t>
      </w:r>
      <w:r w:rsidR="00DC014D">
        <w:rPr>
          <w:rFonts w:ascii="Calibri" w:hAnsi="Calibri" w:cs="Calibri"/>
          <w:b/>
          <w:sz w:val="32"/>
        </w:rPr>
        <w:t xml:space="preserve"> Dates: </w:t>
      </w:r>
      <w:r w:rsidR="00612E40">
        <w:rPr>
          <w:rFonts w:ascii="Calibri" w:hAnsi="Calibri" w:cs="Calibri"/>
          <w:b/>
          <w:color w:val="FF0000"/>
          <w:sz w:val="32"/>
        </w:rPr>
        <w:t>Week 3</w:t>
      </w:r>
      <w:r w:rsidR="00FF3C7F">
        <w:rPr>
          <w:rFonts w:ascii="Calibri" w:hAnsi="Calibri" w:cs="Calibri"/>
          <w:b/>
          <w:color w:val="FF0000"/>
          <w:sz w:val="32"/>
        </w:rPr>
        <w:t xml:space="preserve"> </w:t>
      </w:r>
      <w:r w:rsidR="00612E40">
        <w:rPr>
          <w:rFonts w:ascii="Calibri" w:hAnsi="Calibri" w:cs="Calibri"/>
          <w:b/>
          <w:color w:val="FF0000"/>
          <w:sz w:val="32"/>
        </w:rPr>
        <w:t>(May 4-8</w:t>
      </w:r>
      <w:r w:rsidR="00DC014D" w:rsidRPr="00DC014D">
        <w:rPr>
          <w:rFonts w:ascii="Calibri" w:hAnsi="Calibri" w:cs="Calibri"/>
          <w:b/>
          <w:color w:val="FF0000"/>
          <w:sz w:val="32"/>
        </w:rPr>
        <w:t>)</w:t>
      </w:r>
      <w:r w:rsidR="00083218" w:rsidRPr="00DC014D">
        <w:rPr>
          <w:rFonts w:ascii="Calibri" w:hAnsi="Calibri" w:cs="Calibri"/>
          <w:b/>
          <w:color w:val="FF0000"/>
          <w:sz w:val="32"/>
        </w:rPr>
        <w:t xml:space="preserve"> </w:t>
      </w:r>
      <w:r w:rsidR="00CD7AD0" w:rsidRPr="00DC014D">
        <w:rPr>
          <w:rFonts w:ascii="Calibri" w:hAnsi="Calibri" w:cs="Calibri"/>
          <w:b/>
          <w:color w:val="FF0000"/>
          <w:sz w:val="32"/>
        </w:rPr>
        <w:t xml:space="preserve">    </w:t>
      </w:r>
      <w:r w:rsidR="00B74635" w:rsidRPr="00DC014D">
        <w:rPr>
          <w:rFonts w:ascii="Calibri" w:hAnsi="Calibri" w:cs="Calibri"/>
          <w:b/>
          <w:color w:val="FF0000"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</w:t>
      </w:r>
      <w:r w:rsidR="00612E40">
        <w:rPr>
          <w:rFonts w:ascii="Calibri" w:hAnsi="Calibri" w:cs="Calibri"/>
          <w:b/>
          <w:color w:val="FF0000"/>
          <w:sz w:val="32"/>
        </w:rPr>
        <w:t>Due by May 15</w:t>
      </w:r>
      <w:r w:rsidR="008212BD" w:rsidRPr="00CD7AD0">
        <w:rPr>
          <w:rFonts w:ascii="Calibri" w:hAnsi="Calibri" w:cs="Calibri"/>
          <w:b/>
          <w:sz w:val="32"/>
        </w:rPr>
        <w:t xml:space="preserve">                     </w:t>
      </w:r>
      <w:r w:rsidR="00612E40">
        <w:rPr>
          <w:rFonts w:ascii="Calibri" w:hAnsi="Calibri" w:cs="Calibri"/>
          <w:b/>
          <w:sz w:val="32"/>
        </w:rPr>
        <w:t xml:space="preserve">       </w:t>
      </w:r>
      <w:r w:rsidR="0035450B"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="0035450B" w:rsidRPr="00CD7AD0">
        <w:rPr>
          <w:rFonts w:ascii="Calibri" w:hAnsi="Calibri" w:cs="Calibri"/>
          <w:i/>
          <w:sz w:val="28"/>
        </w:rPr>
        <w:t xml:space="preserve"> Classroom!</w:t>
      </w:r>
      <w:r w:rsidR="0035450B"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="0035450B" w:rsidRPr="00CD7AD0">
        <w:rPr>
          <w:rFonts w:ascii="Calibri" w:hAnsi="Calibri" w:cs="Calibri"/>
          <w:b/>
          <w:sz w:val="24"/>
        </w:rPr>
        <w:t>Student</w:t>
      </w:r>
      <w:r w:rsidR="0035450B" w:rsidRPr="00CD7AD0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="0035450B"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23"/>
        <w:gridCol w:w="2267"/>
        <w:gridCol w:w="546"/>
        <w:gridCol w:w="1721"/>
        <w:gridCol w:w="1120"/>
        <w:gridCol w:w="1351"/>
        <w:gridCol w:w="1723"/>
        <w:gridCol w:w="555"/>
        <w:gridCol w:w="2266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Pr="005C7327" w:rsidRDefault="00CD7AD0" w:rsidP="008C0F80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2833E71" w14:textId="47C9C9FF" w:rsidR="004A3EEA" w:rsidRPr="005C7327" w:rsidRDefault="004A3EEA" w:rsidP="008C0F80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8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Math</w:t>
            </w:r>
          </w:p>
          <w:p w14:paraId="501A636F" w14:textId="119E3066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14:paraId="1F657EDB" w14:textId="65503AA6" w:rsidR="004A3EEA" w:rsidRPr="005C7327" w:rsidRDefault="00AF5E1E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notes 13-2, 13-4, and 13-6</w:t>
            </w:r>
          </w:p>
          <w:p w14:paraId="13C04FC2" w14:textId="77777777" w:rsidR="004A3EEA" w:rsidRPr="005C7327" w:rsidRDefault="004A3EEA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lesson examples</w:t>
            </w:r>
          </w:p>
          <w:p w14:paraId="3390641C" w14:textId="76BBF9AB" w:rsidR="004A3EEA" w:rsidRPr="0055474E" w:rsidRDefault="004A3EEA" w:rsidP="0055474E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worksheets</w:t>
            </w:r>
            <w:r w:rsidR="00CD689D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for those lessons</w:t>
            </w:r>
          </w:p>
          <w:p w14:paraId="7DB7304A" w14:textId="1FBFB3C1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14:paraId="77C47F70" w14:textId="77777777" w:rsidR="004A3EEA" w:rsidRPr="005C7327" w:rsidRDefault="004A3EEA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Digits program lessons</w:t>
            </w:r>
          </w:p>
          <w:p w14:paraId="09EAFE6B" w14:textId="1385DE9B" w:rsidR="004A3EEA" w:rsidRPr="005C7327" w:rsidRDefault="00AF5E1E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13-2, 13-4, and     13-6</w:t>
            </w:r>
          </w:p>
          <w:p w14:paraId="58128D3F" w14:textId="19E81A0C" w:rsidR="00CD7AD0" w:rsidRPr="004A3EEA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0132CC8" w14:textId="77777777" w:rsidR="004A3EEA" w:rsidRDefault="004A3EEA" w:rsidP="004A3EEA">
            <w:pPr>
              <w:rPr>
                <w:rFonts w:ascii="Calibri" w:hAnsi="Calibri" w:cs="Calibri"/>
              </w:rPr>
            </w:pPr>
          </w:p>
          <w:p w14:paraId="3BD5D32A" w14:textId="681BB3FC" w:rsidR="004A3EEA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Essential Question:</w:t>
            </w:r>
          </w:p>
          <w:p w14:paraId="09D4CAE7" w14:textId="3AFFEA03" w:rsidR="00AF5E1E" w:rsidRPr="00AF5E1E" w:rsidRDefault="00AF5E1E" w:rsidP="004A3EEA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color w:val="FF0000"/>
              </w:rPr>
              <w:t>can volume formulas of cylinders, cones and spheres be used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to solve real world problems?  </w:t>
            </w:r>
          </w:p>
          <w:p w14:paraId="4FE5CE4B" w14:textId="77777777" w:rsidR="0004000A" w:rsidRPr="005C7327" w:rsidRDefault="0004000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Students will know...</w:t>
            </w:r>
          </w:p>
          <w:p w14:paraId="25ADC299" w14:textId="77777777" w:rsidR="007D0592" w:rsidRPr="000E6DAE" w:rsidRDefault="004A3EEA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E04FF">
              <w:rPr>
                <w:rFonts w:ascii="Calibri" w:hAnsi="Calibri" w:cs="Calibri"/>
                <w:color w:val="FF0000"/>
              </w:rPr>
              <w:t xml:space="preserve"> </w:t>
            </w:r>
            <w:r w:rsidR="000E6DAE">
              <w:rPr>
                <w:rFonts w:ascii="Calibri" w:hAnsi="Calibri" w:cs="Calibri"/>
                <w:color w:val="FF0000"/>
              </w:rPr>
              <w:t>How to use the formulas correctly for finding the volume of a cylinder, cone, and sphere.</w:t>
            </w:r>
          </w:p>
          <w:p w14:paraId="5AC19B1A" w14:textId="00826AD0" w:rsidR="000E6DAE" w:rsidRPr="002E04FF" w:rsidRDefault="000E6DAE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How to apply using these formulas for finding real world volume of items.  (ice cream cone, can, ball, etc.)</w:t>
            </w:r>
            <w:bookmarkStart w:id="0" w:name="_GoBack"/>
            <w:bookmarkEnd w:id="0"/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643978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BE3D4D4" w14:textId="1720E182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with  les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>son notes and  homework for this week’s lessons</w:t>
            </w:r>
          </w:p>
          <w:p w14:paraId="22103049" w14:textId="77777777" w:rsidR="00AF5E1E" w:rsidRDefault="00AF5E1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4DE81061" w14:textId="0B00357A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-or-</w:t>
            </w:r>
          </w:p>
          <w:p w14:paraId="4A368E5C" w14:textId="77777777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37107172" w14:textId="2F6369D6" w:rsidR="00AF5E1E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Digital lessons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on  pearsonrealize.com 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for this week’s lessons, and </w:t>
            </w:r>
          </w:p>
          <w:p w14:paraId="3A320841" w14:textId="1B69E455" w:rsidR="0004000A" w:rsidRPr="005C7327" w:rsidRDefault="00AF5E1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otes uploaded and sent</w:t>
            </w:r>
          </w:p>
          <w:p w14:paraId="50681FE4" w14:textId="58FB0C02" w:rsidR="0004000A" w:rsidRPr="0055474E" w:rsidRDefault="0055474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by email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and on Microsoft Teams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36D6CC96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51372F18" w14:textId="62EA717F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s. Bacchetti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is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14:paraId="263C2776" w14:textId="244C985F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14:paraId="3C1331BC" w14:textId="2FE7C981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 w:rsidR="009A53B7">
              <w:rPr>
                <w:rFonts w:ascii="Calibri" w:hAnsi="Calibri" w:cs="Calibri"/>
                <w:sz w:val="26"/>
                <w:szCs w:val="26"/>
              </w:rPr>
              <w:t>cbacchetti@tusd.net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14:paraId="1B2A7695" w14:textId="14E4D726" w:rsidR="0004000A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 w:rsidR="001C5B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14:paraId="32BF77D4" w14:textId="33A133AB" w:rsidR="0004000A" w:rsidRPr="00D6007A" w:rsidRDefault="009A53B7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209-407-2075</w:t>
            </w:r>
          </w:p>
          <w:p w14:paraId="2CCA2503" w14:textId="3F9A320A" w:rsidR="0004000A" w:rsidRDefault="008A0BF3" w:rsidP="0004000A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Email or call/text will get a response </w:t>
            </w:r>
            <w:r w:rsidR="0055474E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within 24</w:t>
            </w:r>
            <w:r w:rsidR="0004000A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hours.</w:t>
            </w:r>
            <w:r w:rsidR="0004000A"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459C59CD" w14:textId="1EE2C00E" w:rsidR="009A53B7" w:rsidRPr="008A0BF3" w:rsidRDefault="009A53B7" w:rsidP="0004000A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Microsoft Teams (if you are familiar) to access all assignments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810C7B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6B1A2539" w14:textId="64189BF0" w:rsidR="0004000A" w:rsidRPr="005C7327" w:rsidRDefault="005C732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Students </w:t>
            </w:r>
            <w:proofErr w:type="gramStart"/>
            <w:r>
              <w:rPr>
                <w:rFonts w:ascii="Calibri" w:hAnsi="Calibri" w:cs="Calibri"/>
                <w:color w:val="FF0000"/>
                <w:sz w:val="26"/>
                <w:szCs w:val="26"/>
              </w:rPr>
              <w:t>are expected</w:t>
            </w:r>
            <w:proofErr w:type="gramEnd"/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to complete the lesson 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>homework for 13-2, 13-4, and 13-6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.  </w:t>
            </w:r>
          </w:p>
          <w:p w14:paraId="3BFB6038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If submitting the paper</w:t>
            </w:r>
          </w:p>
          <w:p w14:paraId="35A723BA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packet label with:</w:t>
            </w:r>
          </w:p>
          <w:p w14:paraId="6812792C" w14:textId="5DE21712" w:rsidR="0004000A" w:rsidRPr="005C7327" w:rsidRDefault="009A53B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Ms. Bacchetti</w:t>
            </w:r>
          </w:p>
          <w:p w14:paraId="04FE9735" w14:textId="6FD78903" w:rsidR="00D6007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Your full name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/period</w:t>
            </w:r>
          </w:p>
          <w:p w14:paraId="5AC71D60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 work:</w:t>
            </w:r>
          </w:p>
          <w:p w14:paraId="1A2DDD80" w14:textId="0AF6E337" w:rsidR="0004000A" w:rsidRPr="0055474E" w:rsidRDefault="008A0BF3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submit in D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igits and email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completed task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s/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printed work 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upload to Microsoft Teams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or email/text a picture/scan</w:t>
            </w:r>
          </w:p>
        </w:tc>
      </w:tr>
      <w:tr w:rsidR="002D0C77" w:rsidRPr="00CD7AD0" w14:paraId="37E4C2E0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B92A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6C1334FD" w14:textId="4661DF95" w:rsidR="008A0BF3" w:rsidRPr="005C7327" w:rsidRDefault="00D6007A" w:rsidP="007D059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2D0C77" w:rsidRPr="00CD7AD0" w14:paraId="63F724A1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7B568" w14:textId="6F1C262D" w:rsidR="002D0C77" w:rsidRPr="005C7327" w:rsidRDefault="008A0BF3" w:rsidP="007D0592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Copied notes of each lesson are included.  If working online, the digits program includes many examples, as well as tools when solving online problems.  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88C5E77" w14:textId="246D75CC" w:rsidR="00CD7AD0" w:rsidRPr="008A0BF3" w:rsidRDefault="008A0BF3" w:rsidP="008A0BF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2EB09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0B4AC6D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10EB2D" w14:textId="52EEC995" w:rsidR="008A0BF3" w:rsidRPr="00460F69" w:rsidRDefault="00D6007A" w:rsidP="008A0BF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FD1B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1E62689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1ADF0F" w14:textId="29625DE1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10-12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E1F2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37899B0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EC27C1" w14:textId="2A4E483F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8295F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7E3B858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BDE0C4" w14:textId="3ECB8DD4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10-12 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F9B6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6CCA983" w14:textId="5B4ED3E9" w:rsidR="008A0BF3" w:rsidRDefault="008A0BF3" w:rsidP="008A0B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E64AE3F" w14:textId="3B505341" w:rsidR="008A0BF3" w:rsidRPr="00460F69" w:rsidRDefault="00D6007A" w:rsidP="00D6007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</w:tbl>
    <w:p w14:paraId="75D9E491" w14:textId="77777777" w:rsidR="00C81EF5" w:rsidRDefault="00C81EF5" w:rsidP="007D0592">
      <w:pPr>
        <w:rPr>
          <w:rFonts w:ascii="Calibri" w:hAnsi="Calibri" w:cs="Calibri"/>
        </w:rPr>
        <w:sectPr w:rsidR="00C81EF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3DA9AC6E" w14:textId="4A7B7387" w:rsidR="003C45AF" w:rsidRPr="003C745B" w:rsidRDefault="003C45AF" w:rsidP="00EB206C"/>
    <w:sectPr w:rsidR="003C45AF" w:rsidRPr="003C745B" w:rsidSect="00C81EF5">
      <w:pgSz w:w="12240" w:h="15840"/>
      <w:pgMar w:top="81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4000A"/>
    <w:rsid w:val="00057415"/>
    <w:rsid w:val="00081AFA"/>
    <w:rsid w:val="00083218"/>
    <w:rsid w:val="000E0F6C"/>
    <w:rsid w:val="000E6DAE"/>
    <w:rsid w:val="00134D6B"/>
    <w:rsid w:val="0014222B"/>
    <w:rsid w:val="00161013"/>
    <w:rsid w:val="001973BC"/>
    <w:rsid w:val="001C54C6"/>
    <w:rsid w:val="001C5B1E"/>
    <w:rsid w:val="002367DF"/>
    <w:rsid w:val="00243B06"/>
    <w:rsid w:val="002D0C77"/>
    <w:rsid w:val="002E04FF"/>
    <w:rsid w:val="0035450B"/>
    <w:rsid w:val="0037653D"/>
    <w:rsid w:val="003C45AF"/>
    <w:rsid w:val="003C745B"/>
    <w:rsid w:val="003E5BBF"/>
    <w:rsid w:val="004508B2"/>
    <w:rsid w:val="00460F69"/>
    <w:rsid w:val="00494F18"/>
    <w:rsid w:val="004A3EEA"/>
    <w:rsid w:val="004C071E"/>
    <w:rsid w:val="004C3AFE"/>
    <w:rsid w:val="004D6991"/>
    <w:rsid w:val="004F63A7"/>
    <w:rsid w:val="00507FDC"/>
    <w:rsid w:val="0055474E"/>
    <w:rsid w:val="00591EDC"/>
    <w:rsid w:val="005B09BB"/>
    <w:rsid w:val="005C7327"/>
    <w:rsid w:val="00612E40"/>
    <w:rsid w:val="00666B49"/>
    <w:rsid w:val="006E6A4E"/>
    <w:rsid w:val="00770EEF"/>
    <w:rsid w:val="00791CD2"/>
    <w:rsid w:val="007D0592"/>
    <w:rsid w:val="008212BD"/>
    <w:rsid w:val="00864C36"/>
    <w:rsid w:val="008A0BF3"/>
    <w:rsid w:val="008C0F80"/>
    <w:rsid w:val="009A1CA5"/>
    <w:rsid w:val="009A53B7"/>
    <w:rsid w:val="009B5D87"/>
    <w:rsid w:val="009D4073"/>
    <w:rsid w:val="00A3176E"/>
    <w:rsid w:val="00A95DA7"/>
    <w:rsid w:val="00AC0A89"/>
    <w:rsid w:val="00AC5EA7"/>
    <w:rsid w:val="00AF5E1E"/>
    <w:rsid w:val="00AF6C45"/>
    <w:rsid w:val="00B62014"/>
    <w:rsid w:val="00B74635"/>
    <w:rsid w:val="00C27061"/>
    <w:rsid w:val="00C81EF5"/>
    <w:rsid w:val="00CD689D"/>
    <w:rsid w:val="00CD7AD0"/>
    <w:rsid w:val="00D02570"/>
    <w:rsid w:val="00D1223E"/>
    <w:rsid w:val="00D6007A"/>
    <w:rsid w:val="00D8206D"/>
    <w:rsid w:val="00D8645A"/>
    <w:rsid w:val="00DC014D"/>
    <w:rsid w:val="00DE6FCB"/>
    <w:rsid w:val="00DF6C36"/>
    <w:rsid w:val="00E05C56"/>
    <w:rsid w:val="00E7013D"/>
    <w:rsid w:val="00EB206C"/>
    <w:rsid w:val="00F527F0"/>
    <w:rsid w:val="00FB1C6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Bacchetti, Carla</cp:lastModifiedBy>
  <cp:revision>5</cp:revision>
  <dcterms:created xsi:type="dcterms:W3CDTF">2020-04-08T20:18:00Z</dcterms:created>
  <dcterms:modified xsi:type="dcterms:W3CDTF">2020-04-08T20:56:00Z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