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8BFD6" w14:textId="74B527DB" w:rsidR="00AF6C45" w:rsidRDefault="00AF6C45" w:rsidP="0035450B">
      <w:pPr>
        <w:spacing w:after="0" w:line="240" w:lineRule="auto"/>
        <w:rPr>
          <w:rFonts w:ascii="Calibri" w:hAnsi="Calibri" w:cs="Calibri"/>
          <w:b/>
          <w:sz w:val="32"/>
        </w:rPr>
        <w:sectPr w:rsidR="00AF6C45" w:rsidSect="00AF6C45">
          <w:pgSz w:w="12240" w:h="15840"/>
          <w:pgMar w:top="810" w:right="360" w:bottom="720" w:left="360" w:header="720" w:footer="720" w:gutter="0"/>
          <w:cols w:space="720"/>
          <w:docGrid w:linePitch="360"/>
        </w:sectPr>
      </w:pPr>
    </w:p>
    <w:p w14:paraId="564467FB" w14:textId="6BCD909E" w:rsidR="007D0592" w:rsidRPr="00CD7AD0" w:rsidRDefault="00EB206C" w:rsidP="0035450B">
      <w:pPr>
        <w:spacing w:after="0" w:line="240" w:lineRule="auto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lastRenderedPageBreak/>
        <w:t>Teacher</w:t>
      </w:r>
      <w:r w:rsidRPr="00EB206C">
        <w:rPr>
          <w:rFonts w:ascii="Calibri" w:hAnsi="Calibri" w:cs="Calibri"/>
          <w:b/>
          <w:sz w:val="32"/>
          <w:u w:val="single"/>
        </w:rPr>
        <w:t>__</w:t>
      </w:r>
      <w:r w:rsidR="0035450B" w:rsidRPr="00EB206C">
        <w:rPr>
          <w:rFonts w:ascii="Calibri" w:hAnsi="Calibri" w:cs="Calibri"/>
          <w:b/>
          <w:sz w:val="32"/>
          <w:u w:val="single"/>
        </w:rPr>
        <w:t>_</w:t>
      </w:r>
      <w:proofErr w:type="spellStart"/>
      <w:r w:rsidR="00FF3C7F">
        <w:rPr>
          <w:rFonts w:ascii="Calibri" w:hAnsi="Calibri" w:cs="Calibri"/>
          <w:b/>
          <w:color w:val="FF0000"/>
          <w:sz w:val="32"/>
          <w:u w:val="single"/>
        </w:rPr>
        <w:t>Ms</w:t>
      </w:r>
      <w:proofErr w:type="spellEnd"/>
      <w:r w:rsidR="00FF3C7F">
        <w:rPr>
          <w:rFonts w:ascii="Calibri" w:hAnsi="Calibri" w:cs="Calibri"/>
          <w:b/>
          <w:color w:val="FF0000"/>
          <w:sz w:val="32"/>
          <w:u w:val="single"/>
        </w:rPr>
        <w:t>. Bacchetti</w:t>
      </w:r>
      <w:r w:rsidR="00CD7AD0" w:rsidRPr="00EB206C">
        <w:rPr>
          <w:rFonts w:ascii="Calibri" w:hAnsi="Calibri" w:cs="Calibri"/>
          <w:b/>
          <w:sz w:val="32"/>
          <w:u w:val="single"/>
        </w:rPr>
        <w:t>___</w:t>
      </w:r>
      <w:r w:rsidR="0035450B" w:rsidRPr="00EB206C">
        <w:rPr>
          <w:rFonts w:ascii="Calibri" w:hAnsi="Calibri" w:cs="Calibri"/>
          <w:b/>
          <w:sz w:val="32"/>
          <w:u w:val="single"/>
        </w:rPr>
        <w:t>____</w:t>
      </w:r>
      <w:r w:rsidR="0035450B" w:rsidRPr="00CD7AD0">
        <w:rPr>
          <w:rFonts w:ascii="Calibri" w:hAnsi="Calibri" w:cs="Calibri"/>
          <w:b/>
          <w:sz w:val="32"/>
        </w:rPr>
        <w:t xml:space="preserve"> </w:t>
      </w:r>
      <w:r w:rsidR="00CD7AD0" w:rsidRPr="00CD7AD0">
        <w:rPr>
          <w:rFonts w:ascii="Calibri" w:hAnsi="Calibri" w:cs="Calibri"/>
          <w:b/>
          <w:sz w:val="32"/>
        </w:rPr>
        <w:t>Subject</w:t>
      </w:r>
      <w:r w:rsidR="0035450B" w:rsidRPr="00CD7AD0">
        <w:rPr>
          <w:rFonts w:ascii="Calibri" w:hAnsi="Calibri" w:cs="Calibri"/>
          <w:b/>
          <w:sz w:val="32"/>
        </w:rPr>
        <w:t xml:space="preserve"> _</w:t>
      </w:r>
      <w:r w:rsidRPr="00EB206C">
        <w:rPr>
          <w:rFonts w:ascii="Calibri" w:hAnsi="Calibri" w:cs="Calibri"/>
          <w:b/>
          <w:color w:val="FF0000"/>
          <w:sz w:val="32"/>
          <w:u w:val="single"/>
        </w:rPr>
        <w:t>Math</w:t>
      </w:r>
      <w:r w:rsidR="00CD7AD0" w:rsidRPr="00CD7AD0">
        <w:rPr>
          <w:rFonts w:ascii="Calibri" w:hAnsi="Calibri" w:cs="Calibri"/>
          <w:b/>
          <w:sz w:val="32"/>
        </w:rPr>
        <w:t>_</w:t>
      </w:r>
      <w:r w:rsidR="0035450B" w:rsidRPr="00CD7AD0">
        <w:rPr>
          <w:rFonts w:ascii="Calibri" w:hAnsi="Calibri" w:cs="Calibri"/>
          <w:b/>
          <w:sz w:val="32"/>
        </w:rPr>
        <w:t>____</w:t>
      </w:r>
      <w:r w:rsidR="00DC014D">
        <w:rPr>
          <w:rFonts w:ascii="Calibri" w:hAnsi="Calibri" w:cs="Calibri"/>
          <w:b/>
          <w:sz w:val="32"/>
        </w:rPr>
        <w:t xml:space="preserve"> Dates: </w:t>
      </w:r>
      <w:r w:rsidR="00FF3C7F">
        <w:rPr>
          <w:rFonts w:ascii="Calibri" w:hAnsi="Calibri" w:cs="Calibri"/>
          <w:b/>
          <w:color w:val="FF0000"/>
          <w:sz w:val="32"/>
        </w:rPr>
        <w:t xml:space="preserve">Week 2 </w:t>
      </w:r>
      <w:r w:rsidR="00CD689D">
        <w:rPr>
          <w:rFonts w:ascii="Calibri" w:hAnsi="Calibri" w:cs="Calibri"/>
          <w:b/>
          <w:color w:val="FF0000"/>
          <w:sz w:val="32"/>
        </w:rPr>
        <w:t>(April 27-May 1</w:t>
      </w:r>
      <w:r w:rsidR="00DC014D" w:rsidRPr="00DC014D">
        <w:rPr>
          <w:rFonts w:ascii="Calibri" w:hAnsi="Calibri" w:cs="Calibri"/>
          <w:b/>
          <w:color w:val="FF0000"/>
          <w:sz w:val="32"/>
        </w:rPr>
        <w:t>)</w:t>
      </w:r>
      <w:r w:rsidR="00083218" w:rsidRPr="00DC014D">
        <w:rPr>
          <w:rFonts w:ascii="Calibri" w:hAnsi="Calibri" w:cs="Calibri"/>
          <w:b/>
          <w:color w:val="FF0000"/>
          <w:sz w:val="32"/>
        </w:rPr>
        <w:t xml:space="preserve"> </w:t>
      </w:r>
      <w:r w:rsidR="00CD7AD0" w:rsidRPr="00DC014D">
        <w:rPr>
          <w:rFonts w:ascii="Calibri" w:hAnsi="Calibri" w:cs="Calibri"/>
          <w:b/>
          <w:color w:val="FF0000"/>
          <w:sz w:val="32"/>
        </w:rPr>
        <w:t xml:space="preserve">    </w:t>
      </w:r>
      <w:r w:rsidR="00B74635" w:rsidRPr="00DC014D">
        <w:rPr>
          <w:rFonts w:ascii="Calibri" w:hAnsi="Calibri" w:cs="Calibri"/>
          <w:b/>
          <w:color w:val="FF0000"/>
          <w:sz w:val="32"/>
        </w:rPr>
        <w:t xml:space="preserve">  </w:t>
      </w:r>
      <w:r w:rsidR="00CD7AD0" w:rsidRPr="00CD7AD0">
        <w:rPr>
          <w:rFonts w:ascii="Calibri" w:hAnsi="Calibri" w:cs="Calibri"/>
          <w:b/>
          <w:sz w:val="32"/>
        </w:rPr>
        <w:t>7-12</w:t>
      </w:r>
      <w:r w:rsidR="00DE6FCB" w:rsidRPr="00CD7AD0">
        <w:rPr>
          <w:rFonts w:ascii="Calibri" w:hAnsi="Calibri" w:cs="Calibri"/>
          <w:b/>
          <w:sz w:val="32"/>
        </w:rPr>
        <w:t xml:space="preserve"> W</w:t>
      </w:r>
      <w:r w:rsidR="007D0592" w:rsidRPr="00CD7AD0">
        <w:rPr>
          <w:rFonts w:ascii="Calibri" w:hAnsi="Calibri" w:cs="Calibri"/>
          <w:b/>
          <w:sz w:val="32"/>
        </w:rPr>
        <w:t>eekly Plann</w:t>
      </w:r>
      <w:r w:rsidR="00666B49" w:rsidRPr="00CD7AD0">
        <w:rPr>
          <w:rFonts w:ascii="Calibri" w:hAnsi="Calibri" w:cs="Calibri"/>
          <w:b/>
          <w:sz w:val="32"/>
        </w:rPr>
        <w:t>er</w:t>
      </w:r>
      <w:r w:rsidR="008212BD" w:rsidRPr="00CD7AD0">
        <w:rPr>
          <w:rFonts w:ascii="Calibri" w:hAnsi="Calibri" w:cs="Calibri"/>
          <w:b/>
          <w:sz w:val="32"/>
        </w:rPr>
        <w:t xml:space="preserve">      </w:t>
      </w:r>
      <w:r w:rsidR="00D8206D">
        <w:rPr>
          <w:rFonts w:ascii="Calibri" w:hAnsi="Calibri" w:cs="Calibri"/>
          <w:b/>
          <w:color w:val="FF0000"/>
          <w:sz w:val="32"/>
        </w:rPr>
        <w:t xml:space="preserve">Due by May </w:t>
      </w:r>
      <w:proofErr w:type="gramStart"/>
      <w:r w:rsidR="00D8206D">
        <w:rPr>
          <w:rFonts w:ascii="Calibri" w:hAnsi="Calibri" w:cs="Calibri"/>
          <w:b/>
          <w:color w:val="FF0000"/>
          <w:sz w:val="32"/>
        </w:rPr>
        <w:t>8</w:t>
      </w:r>
      <w:proofErr w:type="gramEnd"/>
      <w:r w:rsidR="008212BD" w:rsidRPr="00CD7AD0">
        <w:rPr>
          <w:rFonts w:ascii="Calibri" w:hAnsi="Calibri" w:cs="Calibri"/>
          <w:b/>
          <w:sz w:val="32"/>
        </w:rPr>
        <w:t xml:space="preserve">                       </w:t>
      </w:r>
      <w:bookmarkStart w:id="0" w:name="_GoBack"/>
      <w:bookmarkEnd w:id="0"/>
      <w:r w:rsidR="0035450B" w:rsidRPr="00CD7AD0">
        <w:rPr>
          <w:rFonts w:ascii="Calibri" w:hAnsi="Calibri" w:cs="Calibri"/>
          <w:i/>
          <w:sz w:val="28"/>
        </w:rPr>
        <w:t xml:space="preserve">Welcome to our </w:t>
      </w:r>
      <w:r w:rsidR="00AC5EA7">
        <w:rPr>
          <w:rFonts w:ascii="Calibri" w:hAnsi="Calibri" w:cs="Calibri"/>
          <w:i/>
          <w:sz w:val="28"/>
        </w:rPr>
        <w:t>Distance Learning</w:t>
      </w:r>
      <w:r w:rsidR="0035450B" w:rsidRPr="00CD7AD0">
        <w:rPr>
          <w:rFonts w:ascii="Calibri" w:hAnsi="Calibri" w:cs="Calibri"/>
          <w:i/>
          <w:sz w:val="28"/>
        </w:rPr>
        <w:t xml:space="preserve"> Classroom!</w:t>
      </w:r>
      <w:r w:rsidR="0035450B" w:rsidRPr="00CD7AD0">
        <w:rPr>
          <w:rFonts w:ascii="Calibri" w:hAnsi="Calibri" w:cs="Calibri"/>
          <w:b/>
          <w:sz w:val="28"/>
        </w:rPr>
        <w:t xml:space="preserve">                             </w:t>
      </w:r>
      <w:r w:rsidR="00AC5EA7">
        <w:rPr>
          <w:rFonts w:ascii="Calibri" w:hAnsi="Calibri" w:cs="Calibri"/>
          <w:b/>
          <w:sz w:val="28"/>
        </w:rPr>
        <w:t xml:space="preserve"> </w:t>
      </w:r>
      <w:r w:rsidR="0035450B" w:rsidRPr="00CD7AD0">
        <w:rPr>
          <w:rFonts w:ascii="Calibri" w:hAnsi="Calibri" w:cs="Calibri"/>
          <w:b/>
          <w:sz w:val="28"/>
        </w:rPr>
        <w:t xml:space="preserve">         </w:t>
      </w:r>
      <w:r w:rsidR="00083218" w:rsidRPr="00CD7AD0">
        <w:rPr>
          <w:rFonts w:ascii="Calibri" w:hAnsi="Calibri" w:cs="Calibri"/>
          <w:b/>
          <w:sz w:val="28"/>
        </w:rPr>
        <w:t xml:space="preserve">                               </w:t>
      </w:r>
      <w:r w:rsidR="0035450B" w:rsidRPr="00CD7AD0">
        <w:rPr>
          <w:rFonts w:ascii="Calibri" w:hAnsi="Calibri" w:cs="Calibri"/>
          <w:b/>
          <w:sz w:val="24"/>
        </w:rPr>
        <w:t>Student</w:t>
      </w:r>
      <w:r w:rsidR="0035450B" w:rsidRPr="00CD7AD0">
        <w:rPr>
          <w:rFonts w:ascii="Calibri" w:hAnsi="Calibri" w:cs="Calibri"/>
          <w:b/>
          <w:sz w:val="28"/>
        </w:rPr>
        <w:t xml:space="preserve"> </w:t>
      </w:r>
      <w:r w:rsidR="0035450B" w:rsidRPr="00CD7AD0">
        <w:rPr>
          <w:rFonts w:ascii="Calibri" w:hAnsi="Calibri" w:cs="Calibri"/>
          <w:b/>
          <w:sz w:val="24"/>
        </w:rPr>
        <w:t xml:space="preserve">Time Expectation per day: </w:t>
      </w:r>
      <w:r w:rsidR="00CD7AD0" w:rsidRPr="00AC5EA7">
        <w:rPr>
          <w:rFonts w:ascii="Calibri" w:hAnsi="Calibri" w:cs="Calibri"/>
          <w:b/>
          <w:color w:val="FF0000"/>
          <w:sz w:val="24"/>
        </w:rPr>
        <w:t>30 minutes</w:t>
      </w:r>
      <w:r w:rsidR="0035450B"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2823"/>
        <w:gridCol w:w="2267"/>
        <w:gridCol w:w="546"/>
        <w:gridCol w:w="1721"/>
        <w:gridCol w:w="1120"/>
        <w:gridCol w:w="1351"/>
        <w:gridCol w:w="1723"/>
        <w:gridCol w:w="555"/>
        <w:gridCol w:w="2266"/>
      </w:tblGrid>
      <w:tr w:rsidR="007D0592" w:rsidRPr="00CD7AD0" w14:paraId="3E042E82" w14:textId="77777777" w:rsidTr="00460F69">
        <w:tc>
          <w:tcPr>
            <w:tcW w:w="2874" w:type="dxa"/>
            <w:tcBorders>
              <w:top w:val="single" w:sz="18" w:space="0" w:color="auto"/>
              <w:left w:val="single" w:sz="18" w:space="0" w:color="auto"/>
            </w:tcBorders>
          </w:tcPr>
          <w:p w14:paraId="1955DCC8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14:paraId="0E039AE8" w14:textId="77777777" w:rsidR="008C0F80" w:rsidRPr="00CD7AD0" w:rsidRDefault="008C0F80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14:paraId="3B5A7D3D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</w:tcBorders>
          </w:tcPr>
          <w:p w14:paraId="19836787" w14:textId="77777777" w:rsidR="007D0592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14:paraId="61275BC4" w14:textId="77777777" w:rsidR="00864C36" w:rsidRPr="00CD7AD0" w:rsidRDefault="00864C36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3DF8511C" w14:textId="77777777" w:rsidR="008212BD" w:rsidRPr="00CD7AD0" w:rsidRDefault="008212BD" w:rsidP="008212BD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Unplugged Option</w:t>
            </w:r>
          </w:p>
          <w:p w14:paraId="7A4C7004" w14:textId="77777777" w:rsidR="00CD7AD0" w:rsidRDefault="008212BD" w:rsidP="00CD7AD0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14:paraId="61724947" w14:textId="77777777" w:rsidR="008212BD" w:rsidRPr="00CD7AD0" w:rsidRDefault="008212BD" w:rsidP="00CD7AD0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Blended Combination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14:paraId="7872247F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 w:rsidR="00AC5EA7"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14:paraId="4DEF1811" w14:textId="77777777" w:rsidR="007D0592" w:rsidRPr="00CD7AD0" w:rsidRDefault="007D0592" w:rsidP="007D0592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14:paraId="687B2ECC" w14:textId="77777777" w:rsidR="007D0592" w:rsidRPr="00CD7AD0" w:rsidRDefault="007D0592" w:rsidP="007D0592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14:paraId="58BF3428" w14:textId="77777777" w:rsidR="00CD7AD0" w:rsidRDefault="007D0592" w:rsidP="00CD7AD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14:paraId="3A40B986" w14:textId="77777777" w:rsidR="007D0592" w:rsidRPr="00CD7AD0" w:rsidRDefault="007D0592" w:rsidP="00CD7AD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601A1F19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 w:rsidR="00AC5EA7"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14:paraId="6527DE9E" w14:textId="77777777" w:rsidR="007D0592" w:rsidRPr="00CD7AD0" w:rsidRDefault="007D0592" w:rsidP="008C0F8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14:paraId="459439C0" w14:textId="77777777" w:rsidR="00CD7AD0" w:rsidRDefault="00791CD2" w:rsidP="00CD7AD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 w:rsidR="00CD7AD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 w:rsid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8212BD"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14:paraId="6278593C" w14:textId="77777777" w:rsidR="0035450B" w:rsidRPr="00CD7AD0" w:rsidRDefault="00791CD2" w:rsidP="00CD7AD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Scan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photo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DE6FCB" w:rsidRPr="00CD7AD0">
              <w:rPr>
                <w:rFonts w:ascii="Calibri" w:hAnsi="Calibri" w:cs="Calibri"/>
                <w:sz w:val="24"/>
                <w:szCs w:val="24"/>
              </w:rPr>
              <w:t>upload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or </w:t>
            </w:r>
            <w:r w:rsidR="00DE6FCB" w:rsidRPr="00CD7AD0">
              <w:rPr>
                <w:rFonts w:ascii="Calibri" w:hAnsi="Calibri" w:cs="Calibri"/>
                <w:sz w:val="24"/>
                <w:szCs w:val="24"/>
              </w:rPr>
              <w:t>deliver</w:t>
            </w:r>
          </w:p>
        </w:tc>
      </w:tr>
      <w:tr w:rsidR="007D0592" w:rsidRPr="00CD7AD0" w14:paraId="6C972AAC" w14:textId="77777777" w:rsidTr="002D0C77">
        <w:tc>
          <w:tcPr>
            <w:tcW w:w="2874" w:type="dxa"/>
            <w:tcBorders>
              <w:left w:val="single" w:sz="18" w:space="0" w:color="auto"/>
              <w:bottom w:val="single" w:sz="18" w:space="0" w:color="auto"/>
            </w:tcBorders>
          </w:tcPr>
          <w:p w14:paraId="417917A7" w14:textId="77777777" w:rsidR="00CD7AD0" w:rsidRPr="005C7327" w:rsidRDefault="00CD7AD0" w:rsidP="008C0F80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  <w:p w14:paraId="12833E71" w14:textId="47C9C9FF" w:rsidR="004A3EEA" w:rsidRPr="005C7327" w:rsidRDefault="004A3EEA" w:rsidP="008C0F80">
            <w:pPr>
              <w:rPr>
                <w:rFonts w:ascii="Calibri" w:hAnsi="Calibri" w:cs="Calibri"/>
                <w:b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8</w:t>
            </w: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  <w:vertAlign w:val="superscript"/>
              </w:rPr>
              <w:t>th</w:t>
            </w: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 xml:space="preserve"> Grade Math</w:t>
            </w:r>
          </w:p>
          <w:p w14:paraId="501A636F" w14:textId="119E3066" w:rsidR="004A3EEA" w:rsidRPr="005C7327" w:rsidRDefault="004A3EEA" w:rsidP="004A3EEA">
            <w:pPr>
              <w:rPr>
                <w:rFonts w:ascii="Calibri" w:hAnsi="Calibri" w:cs="Calibri"/>
                <w:b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PAPER PACKET</w:t>
            </w:r>
          </w:p>
          <w:p w14:paraId="1F657EDB" w14:textId="3CB08D51" w:rsidR="004A3EEA" w:rsidRPr="005C7327" w:rsidRDefault="00CD689D" w:rsidP="004A3EEA">
            <w:pPr>
              <w:pStyle w:val="ListParagraph"/>
              <w:numPr>
                <w:ilvl w:val="0"/>
                <w:numId w:val="17"/>
              </w:numPr>
              <w:ind w:left="501"/>
              <w:rPr>
                <w:rFonts w:ascii="Calibri" w:hAnsi="Calibri" w:cs="Calibri"/>
                <w:b/>
                <w:color w:val="FF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notes 11-3, 11-4, 11-5</w:t>
            </w:r>
          </w:p>
          <w:p w14:paraId="13C04FC2" w14:textId="77777777" w:rsidR="004A3EEA" w:rsidRPr="005C7327" w:rsidRDefault="004A3EEA" w:rsidP="004A3EEA">
            <w:pPr>
              <w:pStyle w:val="ListParagraph"/>
              <w:numPr>
                <w:ilvl w:val="0"/>
                <w:numId w:val="17"/>
              </w:numPr>
              <w:ind w:left="501"/>
              <w:rPr>
                <w:rFonts w:ascii="Calibri" w:hAnsi="Calibri" w:cs="Calibri"/>
                <w:b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lesson examples</w:t>
            </w:r>
          </w:p>
          <w:p w14:paraId="3390641C" w14:textId="76BBF9AB" w:rsidR="004A3EEA" w:rsidRPr="0055474E" w:rsidRDefault="004A3EEA" w:rsidP="0055474E">
            <w:pPr>
              <w:pStyle w:val="ListParagraph"/>
              <w:numPr>
                <w:ilvl w:val="0"/>
                <w:numId w:val="17"/>
              </w:numPr>
              <w:ind w:left="501"/>
              <w:rPr>
                <w:rFonts w:ascii="Calibri" w:hAnsi="Calibri" w:cs="Calibri"/>
                <w:b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homework worksheets</w:t>
            </w:r>
            <w:r w:rsidR="00CD689D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 xml:space="preserve"> for those lessons</w:t>
            </w:r>
          </w:p>
          <w:p w14:paraId="7DB7304A" w14:textId="1FBFB3C1" w:rsidR="004A3EEA" w:rsidRPr="005C7327" w:rsidRDefault="004A3EEA" w:rsidP="004A3EEA">
            <w:pPr>
              <w:rPr>
                <w:rFonts w:ascii="Calibri" w:hAnsi="Calibri" w:cs="Calibri"/>
                <w:b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ONLINE</w:t>
            </w:r>
          </w:p>
          <w:p w14:paraId="77C47F70" w14:textId="77777777" w:rsidR="004A3EEA" w:rsidRPr="005C7327" w:rsidRDefault="004A3EEA" w:rsidP="004A3EEA">
            <w:pPr>
              <w:pStyle w:val="ListParagraph"/>
              <w:numPr>
                <w:ilvl w:val="0"/>
                <w:numId w:val="18"/>
              </w:numPr>
              <w:ind w:left="501"/>
              <w:rPr>
                <w:rFonts w:ascii="Calibri" w:hAnsi="Calibri" w:cs="Calibri"/>
                <w:b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Digits program lessons</w:t>
            </w:r>
          </w:p>
          <w:p w14:paraId="09EAFE6B" w14:textId="05D7C48E" w:rsidR="004A3EEA" w:rsidRPr="005C7327" w:rsidRDefault="00CD689D" w:rsidP="004A3EEA">
            <w:pPr>
              <w:pStyle w:val="ListParagraph"/>
              <w:numPr>
                <w:ilvl w:val="0"/>
                <w:numId w:val="18"/>
              </w:numPr>
              <w:ind w:left="501"/>
              <w:rPr>
                <w:rFonts w:ascii="Calibri" w:hAnsi="Calibri" w:cs="Calibri"/>
                <w:b/>
                <w:color w:val="FF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11-3, 11-4</w:t>
            </w:r>
            <w:r w:rsidR="004A3EEA"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,</w:t>
            </w:r>
            <w:r w:rsidR="0055474E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 xml:space="preserve"> 11-5 </w:t>
            </w:r>
          </w:p>
          <w:p w14:paraId="58128D3F" w14:textId="19E81A0C" w:rsidR="00CD7AD0" w:rsidRPr="004A3EEA" w:rsidRDefault="00CD7AD0" w:rsidP="008C0F8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14:paraId="60132CC8" w14:textId="77777777" w:rsidR="004A3EEA" w:rsidRDefault="004A3EEA" w:rsidP="004A3EEA">
            <w:pPr>
              <w:rPr>
                <w:rFonts w:ascii="Calibri" w:hAnsi="Calibri" w:cs="Calibri"/>
              </w:rPr>
            </w:pPr>
          </w:p>
          <w:p w14:paraId="3BD5D32A" w14:textId="5213E3B3" w:rsidR="004A3EEA" w:rsidRPr="005C7327" w:rsidRDefault="004A3EEA" w:rsidP="004A3EEA">
            <w:pPr>
              <w:rPr>
                <w:rFonts w:ascii="Calibri" w:hAnsi="Calibri" w:cs="Calibri"/>
                <w:b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Essential Question:</w:t>
            </w:r>
          </w:p>
          <w:p w14:paraId="0CF5F064" w14:textId="06DDF21B" w:rsidR="004A3EEA" w:rsidRPr="002E04FF" w:rsidRDefault="002E04FF" w:rsidP="004A3EEA">
            <w:pPr>
              <w:rPr>
                <w:rFonts w:ascii="Calibri" w:hAnsi="Calibri" w:cs="Calibri"/>
                <w:color w:val="FF0000"/>
              </w:rPr>
            </w:pPr>
            <w:r w:rsidRPr="002E04FF">
              <w:rPr>
                <w:rFonts w:ascii="Calibri" w:hAnsi="Calibri" w:cs="Calibri"/>
                <w:color w:val="FF0000"/>
              </w:rPr>
              <w:t>What are the angle relationships you can find for a triangle and how can you use those relationships to compare triangles?</w:t>
            </w:r>
          </w:p>
          <w:p w14:paraId="4FE5CE4B" w14:textId="77777777" w:rsidR="0004000A" w:rsidRPr="005C7327" w:rsidRDefault="0004000A" w:rsidP="004A3EEA">
            <w:pPr>
              <w:rPr>
                <w:rFonts w:ascii="Calibri" w:hAnsi="Calibri" w:cs="Calibri"/>
                <w:b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Students will know...</w:t>
            </w:r>
          </w:p>
          <w:p w14:paraId="69A193AE" w14:textId="77777777" w:rsidR="002E04FF" w:rsidRPr="002E04FF" w:rsidRDefault="002E04FF" w:rsidP="002E04FF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</w:rPr>
              <w:t xml:space="preserve"> </w:t>
            </w:r>
            <w:r w:rsidRPr="002E04FF">
              <w:rPr>
                <w:rFonts w:ascii="Calibri" w:hAnsi="Calibri" w:cs="Calibri"/>
                <w:color w:val="FF0000"/>
                <w:sz w:val="20"/>
                <w:szCs w:val="20"/>
              </w:rPr>
              <w:t>Sum of interior angles of a triangle equals 180 degrees.</w:t>
            </w:r>
          </w:p>
          <w:p w14:paraId="62607FCC" w14:textId="77777777" w:rsidR="002E04FF" w:rsidRPr="002E04FF" w:rsidRDefault="002E04FF" w:rsidP="002E04FF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2E04FF">
              <w:rPr>
                <w:rFonts w:ascii="Calibri" w:hAnsi="Calibri" w:cs="Calibri"/>
                <w:color w:val="FF0000"/>
                <w:sz w:val="20"/>
                <w:szCs w:val="20"/>
              </w:rPr>
              <w:t>Exterior angle equals the sum of its two remote interior angles.</w:t>
            </w:r>
          </w:p>
          <w:p w14:paraId="5AC19B1A" w14:textId="210F4421" w:rsidR="007D0592" w:rsidRPr="002E04FF" w:rsidRDefault="002E04FF" w:rsidP="002E04FF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2E04FF">
              <w:rPr>
                <w:rFonts w:ascii="Calibri" w:hAnsi="Calibri" w:cs="Calibri"/>
                <w:color w:val="FF0000"/>
                <w:sz w:val="20"/>
                <w:szCs w:val="20"/>
              </w:rPr>
              <w:t>If two angles of a triangle are congruent to two angles of another, they are similar triangles.</w:t>
            </w:r>
            <w:r w:rsidR="004A3EEA" w:rsidRPr="002E04FF">
              <w:rPr>
                <w:rFonts w:ascii="Calibri" w:hAnsi="Calibri" w:cs="Calibri"/>
                <w:color w:val="FF0000"/>
              </w:rPr>
              <w:t xml:space="preserve"> 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</w:tcBorders>
          </w:tcPr>
          <w:p w14:paraId="5643978E" w14:textId="77777777" w:rsidR="007D0592" w:rsidRDefault="007D0592" w:rsidP="007D0592">
            <w:pPr>
              <w:rPr>
                <w:rFonts w:ascii="Calibri" w:hAnsi="Calibri" w:cs="Calibri"/>
              </w:rPr>
            </w:pPr>
          </w:p>
          <w:p w14:paraId="2BE3D4D4" w14:textId="44CF9E0C" w:rsidR="0004000A" w:rsidRPr="005C7327" w:rsidRDefault="0004000A" w:rsidP="0004000A">
            <w:pPr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Paper packet</w:t>
            </w:r>
            <w:r w:rsidR="005C7327" w:rsidRPr="005C7327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with  les</w:t>
            </w:r>
            <w:r w:rsidR="00CD689D">
              <w:rPr>
                <w:rFonts w:ascii="Calibri" w:hAnsi="Calibri" w:cs="Calibri"/>
                <w:color w:val="FF0000"/>
                <w:sz w:val="26"/>
                <w:szCs w:val="26"/>
              </w:rPr>
              <w:t>son notes and  homework for 11-3</w:t>
            </w:r>
            <w:r w:rsidR="005C7327" w:rsidRPr="005C7327">
              <w:rPr>
                <w:rFonts w:ascii="Calibri" w:hAnsi="Calibri" w:cs="Calibri"/>
                <w:color w:val="FF0000"/>
                <w:sz w:val="26"/>
                <w:szCs w:val="26"/>
              </w:rPr>
              <w:t>,</w:t>
            </w:r>
            <w:r w:rsidR="005C7327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  </w:t>
            </w:r>
            <w:r w:rsidR="005C7327" w:rsidRPr="005C7327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</w:t>
            </w:r>
            <w:r w:rsidR="00CD689D">
              <w:rPr>
                <w:rFonts w:ascii="Calibri" w:hAnsi="Calibri" w:cs="Calibri"/>
                <w:color w:val="FF0000"/>
                <w:sz w:val="26"/>
                <w:szCs w:val="26"/>
              </w:rPr>
              <w:t>11-4</w:t>
            </w: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>,</w:t>
            </w:r>
            <w:r w:rsidR="0055474E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11-5 </w:t>
            </w:r>
          </w:p>
          <w:p w14:paraId="7FFF7E51" w14:textId="079DDB05" w:rsidR="0004000A" w:rsidRPr="005C7327" w:rsidRDefault="0004000A" w:rsidP="0004000A">
            <w:pPr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  <w:p w14:paraId="4DE81061" w14:textId="68A8844C" w:rsidR="0004000A" w:rsidRPr="005C7327" w:rsidRDefault="0004000A" w:rsidP="0004000A">
            <w:pPr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>-or-</w:t>
            </w:r>
          </w:p>
          <w:p w14:paraId="4A368E5C" w14:textId="77777777" w:rsidR="0004000A" w:rsidRPr="005C7327" w:rsidRDefault="0004000A" w:rsidP="0004000A">
            <w:pPr>
              <w:rPr>
                <w:rFonts w:ascii="Calibri" w:hAnsi="Calibri" w:cs="Calibri"/>
                <w:color w:val="FF0000"/>
                <w:sz w:val="26"/>
                <w:szCs w:val="26"/>
              </w:rPr>
            </w:pPr>
          </w:p>
          <w:p w14:paraId="190A4627" w14:textId="0C79C9D4" w:rsidR="0004000A" w:rsidRPr="005C7327" w:rsidRDefault="0004000A" w:rsidP="0004000A">
            <w:pPr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Digital lessons</w:t>
            </w:r>
            <w:r w:rsidR="005C7327" w:rsidRPr="005C7327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on  pearsonrealize.com </w:t>
            </w:r>
            <w:r w:rsidR="00CD689D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for 11-3, 11-4, 11-5 </w:t>
            </w:r>
          </w:p>
          <w:p w14:paraId="3A320841" w14:textId="77777777" w:rsidR="0004000A" w:rsidRPr="005C7327" w:rsidRDefault="0004000A" w:rsidP="0004000A">
            <w:pPr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>Notes uploaded and sent</w:t>
            </w:r>
          </w:p>
          <w:p w14:paraId="50681FE4" w14:textId="14114DD6" w:rsidR="0004000A" w:rsidRPr="0055474E" w:rsidRDefault="0055474E" w:rsidP="0004000A">
            <w:pPr>
              <w:rPr>
                <w:rFonts w:ascii="Calibri" w:hAnsi="Calibri" w:cs="Calibri"/>
                <w:color w:val="FF0000"/>
                <w:sz w:val="26"/>
                <w:szCs w:val="26"/>
              </w:rPr>
            </w:pPr>
            <w:r>
              <w:rPr>
                <w:rFonts w:ascii="Calibri" w:hAnsi="Calibri" w:cs="Calibri"/>
                <w:color w:val="FF0000"/>
                <w:sz w:val="26"/>
                <w:szCs w:val="26"/>
              </w:rPr>
              <w:t>by email</w:t>
            </w: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14:paraId="36D6CC96" w14:textId="77777777" w:rsidR="007D0592" w:rsidRDefault="007D0592" w:rsidP="007D0592">
            <w:pPr>
              <w:rPr>
                <w:rFonts w:ascii="Calibri" w:hAnsi="Calibri" w:cs="Calibri"/>
              </w:rPr>
            </w:pPr>
          </w:p>
          <w:p w14:paraId="51372F18" w14:textId="62EA717F" w:rsidR="0004000A" w:rsidRPr="005C7327" w:rsidRDefault="0004000A" w:rsidP="0004000A">
            <w:pPr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>M</w:t>
            </w:r>
            <w:r w:rsidR="009A53B7">
              <w:rPr>
                <w:rFonts w:ascii="Calibri" w:hAnsi="Calibri" w:cs="Calibri"/>
                <w:color w:val="FF0000"/>
                <w:sz w:val="26"/>
                <w:szCs w:val="26"/>
              </w:rPr>
              <w:t>s. Bacchetti</w:t>
            </w:r>
            <w:r w:rsidR="005C7327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is </w:t>
            </w:r>
            <w:r w:rsidR="008A0BF3" w:rsidRPr="005C7327">
              <w:rPr>
                <w:rFonts w:ascii="Calibri" w:hAnsi="Calibri" w:cs="Calibri"/>
                <w:color w:val="FF0000"/>
                <w:sz w:val="26"/>
                <w:szCs w:val="26"/>
              </w:rPr>
              <w:t>available du</w:t>
            </w:r>
            <w:r w:rsidR="005C7327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ring office hours at the times </w:t>
            </w: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>below by:</w:t>
            </w:r>
          </w:p>
          <w:p w14:paraId="263C2776" w14:textId="244C985F" w:rsidR="0004000A" w:rsidRPr="005C7327" w:rsidRDefault="0004000A" w:rsidP="0004000A">
            <w:pPr>
              <w:pStyle w:val="ListParagraph"/>
              <w:numPr>
                <w:ilvl w:val="0"/>
                <w:numId w:val="19"/>
              </w:numPr>
              <w:ind w:left="466"/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>Zoom (a link will be emailed)</w:t>
            </w:r>
          </w:p>
          <w:p w14:paraId="3C1331BC" w14:textId="2FE7C981" w:rsidR="0004000A" w:rsidRPr="005C7327" w:rsidRDefault="0004000A" w:rsidP="0004000A">
            <w:pPr>
              <w:pStyle w:val="ListParagraph"/>
              <w:numPr>
                <w:ilvl w:val="0"/>
                <w:numId w:val="19"/>
              </w:numPr>
              <w:ind w:left="466"/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>by email (</w:t>
            </w:r>
            <w:r w:rsidR="009A53B7">
              <w:rPr>
                <w:rFonts w:ascii="Calibri" w:hAnsi="Calibri" w:cs="Calibri"/>
                <w:sz w:val="26"/>
                <w:szCs w:val="26"/>
              </w:rPr>
              <w:t>cbacchetti@tusd.net</w:t>
            </w: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>)</w:t>
            </w:r>
          </w:p>
          <w:p w14:paraId="1B2A7695" w14:textId="14E4D726" w:rsidR="0004000A" w:rsidRDefault="0004000A" w:rsidP="0004000A">
            <w:pPr>
              <w:pStyle w:val="ListParagraph"/>
              <w:numPr>
                <w:ilvl w:val="0"/>
                <w:numId w:val="19"/>
              </w:numPr>
              <w:ind w:left="466"/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>call/text</w:t>
            </w:r>
            <w:r w:rsidR="001C5B1E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            </w:t>
            </w: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</w:t>
            </w:r>
          </w:p>
          <w:p w14:paraId="32BF77D4" w14:textId="33A133AB" w:rsidR="0004000A" w:rsidRPr="00D6007A" w:rsidRDefault="009A53B7" w:rsidP="0004000A">
            <w:pPr>
              <w:pStyle w:val="ListParagraph"/>
              <w:numPr>
                <w:ilvl w:val="0"/>
                <w:numId w:val="19"/>
              </w:numPr>
              <w:ind w:left="466"/>
              <w:rPr>
                <w:rFonts w:ascii="Calibri" w:hAnsi="Calibri" w:cs="Calibri"/>
                <w:color w:val="FF0000"/>
                <w:sz w:val="26"/>
                <w:szCs w:val="26"/>
              </w:rPr>
            </w:pPr>
            <w:r>
              <w:rPr>
                <w:rFonts w:ascii="Calibri" w:hAnsi="Calibri" w:cs="Calibri"/>
                <w:color w:val="FF0000"/>
                <w:sz w:val="26"/>
                <w:szCs w:val="26"/>
              </w:rPr>
              <w:t>209-407-2075</w:t>
            </w:r>
          </w:p>
          <w:p w14:paraId="2CCA2503" w14:textId="3F9A320A" w:rsidR="0004000A" w:rsidRDefault="008A0BF3" w:rsidP="0004000A">
            <w:pPr>
              <w:rPr>
                <w:rFonts w:ascii="Calibri" w:hAnsi="Calibri" w:cs="Calibri"/>
                <w:color w:val="FF0000"/>
              </w:rPr>
            </w:pP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 xml:space="preserve">Email or call/text will get a response </w:t>
            </w:r>
            <w:r w:rsidR="0055474E"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within 24</w:t>
            </w:r>
            <w:r w:rsidR="0004000A"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 xml:space="preserve"> hours.</w:t>
            </w:r>
            <w:r w:rsidR="0004000A" w:rsidRPr="0004000A">
              <w:rPr>
                <w:rFonts w:ascii="Calibri" w:hAnsi="Calibri" w:cs="Calibri"/>
                <w:color w:val="FF0000"/>
              </w:rPr>
              <w:t xml:space="preserve">  </w:t>
            </w:r>
          </w:p>
          <w:p w14:paraId="459C59CD" w14:textId="1EE2C00E" w:rsidR="009A53B7" w:rsidRPr="008A0BF3" w:rsidRDefault="009A53B7" w:rsidP="0004000A">
            <w:pPr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</w:rPr>
              <w:t xml:space="preserve"> You can also use Microsoft Teams (if you are familiar) to access all assignments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10810C7B" w14:textId="77777777" w:rsidR="007D0592" w:rsidRDefault="007D0592" w:rsidP="007D0592">
            <w:pPr>
              <w:rPr>
                <w:rFonts w:ascii="Calibri" w:hAnsi="Calibri" w:cs="Calibri"/>
              </w:rPr>
            </w:pPr>
          </w:p>
          <w:p w14:paraId="6B1A2539" w14:textId="0079D83F" w:rsidR="0004000A" w:rsidRPr="005C7327" w:rsidRDefault="005C7327" w:rsidP="0004000A">
            <w:pPr>
              <w:rPr>
                <w:rFonts w:ascii="Calibri" w:hAnsi="Calibri" w:cs="Calibri"/>
                <w:color w:val="FF0000"/>
                <w:sz w:val="26"/>
                <w:szCs w:val="26"/>
              </w:rPr>
            </w:pPr>
            <w:r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Students are expected </w:t>
            </w:r>
            <w:r w:rsidR="008A0BF3" w:rsidRPr="005C7327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to complete the lesson </w:t>
            </w:r>
            <w:r w:rsidR="009A53B7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homework for 11-3, 11-4, </w:t>
            </w:r>
            <w:proofErr w:type="gramStart"/>
            <w:r w:rsidR="009A53B7">
              <w:rPr>
                <w:rFonts w:ascii="Calibri" w:hAnsi="Calibri" w:cs="Calibri"/>
                <w:color w:val="FF0000"/>
                <w:sz w:val="26"/>
                <w:szCs w:val="26"/>
              </w:rPr>
              <w:t>11</w:t>
            </w:r>
            <w:proofErr w:type="gramEnd"/>
            <w:r w:rsidR="009A53B7">
              <w:rPr>
                <w:rFonts w:ascii="Calibri" w:hAnsi="Calibri" w:cs="Calibri"/>
                <w:color w:val="FF0000"/>
                <w:sz w:val="26"/>
                <w:szCs w:val="26"/>
              </w:rPr>
              <w:t>-5</w:t>
            </w:r>
            <w:r w:rsidR="0055474E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.  </w:t>
            </w:r>
          </w:p>
          <w:p w14:paraId="3BFB6038" w14:textId="77777777" w:rsidR="0004000A" w:rsidRPr="005C7327" w:rsidRDefault="0004000A" w:rsidP="0004000A">
            <w:pPr>
              <w:rPr>
                <w:rFonts w:ascii="Calibri" w:hAnsi="Calibri" w:cs="Calibri"/>
                <w:b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If submitting the paper</w:t>
            </w:r>
          </w:p>
          <w:p w14:paraId="35A723BA" w14:textId="77777777" w:rsidR="0004000A" w:rsidRPr="005C7327" w:rsidRDefault="0004000A" w:rsidP="0004000A">
            <w:pPr>
              <w:rPr>
                <w:rFonts w:ascii="Calibri" w:hAnsi="Calibri" w:cs="Calibri"/>
                <w:b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packet label with:</w:t>
            </w:r>
          </w:p>
          <w:p w14:paraId="6812792C" w14:textId="5DE21712" w:rsidR="0004000A" w:rsidRPr="005C7327" w:rsidRDefault="009A53B7" w:rsidP="0004000A">
            <w:pPr>
              <w:rPr>
                <w:rFonts w:ascii="Calibri" w:hAnsi="Calibri" w:cs="Calibri"/>
                <w:color w:val="FF0000"/>
                <w:sz w:val="26"/>
                <w:szCs w:val="26"/>
              </w:rPr>
            </w:pPr>
            <w:r>
              <w:rPr>
                <w:rFonts w:ascii="Calibri" w:hAnsi="Calibri" w:cs="Calibri"/>
                <w:color w:val="FF0000"/>
                <w:sz w:val="26"/>
                <w:szCs w:val="26"/>
              </w:rPr>
              <w:t>Ms. Bacchetti</w:t>
            </w:r>
          </w:p>
          <w:p w14:paraId="04FE9735" w14:textId="6FD78903" w:rsidR="00D6007A" w:rsidRPr="005C7327" w:rsidRDefault="0004000A" w:rsidP="0004000A">
            <w:pPr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>Your full name</w:t>
            </w:r>
            <w:r w:rsidR="0055474E">
              <w:rPr>
                <w:rFonts w:ascii="Calibri" w:hAnsi="Calibri" w:cs="Calibri"/>
                <w:color w:val="FF0000"/>
                <w:sz w:val="26"/>
                <w:szCs w:val="26"/>
              </w:rPr>
              <w:t>/period</w:t>
            </w:r>
          </w:p>
          <w:p w14:paraId="5AC71D60" w14:textId="77777777" w:rsidR="0004000A" w:rsidRPr="005C7327" w:rsidRDefault="0004000A" w:rsidP="0004000A">
            <w:pPr>
              <w:rPr>
                <w:rFonts w:ascii="Calibri" w:hAnsi="Calibri" w:cs="Calibri"/>
                <w:b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b/>
                <w:color w:val="FF0000"/>
                <w:sz w:val="26"/>
                <w:szCs w:val="26"/>
              </w:rPr>
              <w:t>online work:</w:t>
            </w:r>
          </w:p>
          <w:p w14:paraId="1A2DDD80" w14:textId="0AF6E337" w:rsidR="0004000A" w:rsidRPr="0055474E" w:rsidRDefault="008A0BF3" w:rsidP="0004000A">
            <w:pPr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>submit in D</w:t>
            </w:r>
            <w:r w:rsidR="0004000A" w:rsidRPr="005C7327">
              <w:rPr>
                <w:rFonts w:ascii="Calibri" w:hAnsi="Calibri" w:cs="Calibri"/>
                <w:color w:val="FF0000"/>
                <w:sz w:val="26"/>
                <w:szCs w:val="26"/>
              </w:rPr>
              <w:t>igits and email</w:t>
            </w:r>
            <w:r w:rsidR="0055474E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</w:t>
            </w:r>
            <w:r w:rsidR="0004000A" w:rsidRPr="005C7327">
              <w:rPr>
                <w:rFonts w:ascii="Calibri" w:hAnsi="Calibri" w:cs="Calibri"/>
                <w:color w:val="FF0000"/>
                <w:sz w:val="26"/>
                <w:szCs w:val="26"/>
              </w:rPr>
              <w:t>completed task</w:t>
            </w:r>
            <w:r w:rsidR="0055474E">
              <w:rPr>
                <w:rFonts w:ascii="Calibri" w:hAnsi="Calibri" w:cs="Calibri"/>
                <w:color w:val="FF0000"/>
                <w:sz w:val="26"/>
                <w:szCs w:val="26"/>
              </w:rPr>
              <w:t>s/</w:t>
            </w:r>
            <w:r w:rsidR="009A53B7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</w:t>
            </w:r>
            <w:r w:rsidR="0055474E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printed work </w:t>
            </w:r>
            <w:r w:rsidR="009A53B7">
              <w:rPr>
                <w:rFonts w:ascii="Calibri" w:hAnsi="Calibri" w:cs="Calibri"/>
                <w:color w:val="FF0000"/>
                <w:sz w:val="26"/>
                <w:szCs w:val="26"/>
              </w:rPr>
              <w:t>upload to Microsoft Teams</w:t>
            </w:r>
            <w:r w:rsidR="0055474E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or email/text a picture/scan</w:t>
            </w:r>
          </w:p>
        </w:tc>
      </w:tr>
      <w:tr w:rsidR="002D0C77" w:rsidRPr="00CD7AD0" w14:paraId="37E4C2E0" w14:textId="77777777" w:rsidTr="002D0C77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4D0B02" w14:textId="77777777" w:rsidR="002D0C77" w:rsidRPr="00CD7AD0" w:rsidRDefault="002D0C77" w:rsidP="008C0F80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  <w:u w:val="single"/>
              </w:rPr>
              <w:t>Scheduled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, if</w:t>
            </w:r>
            <w:r w:rsidRPr="00CD7AD0">
              <w:rPr>
                <w:rFonts w:ascii="Calibri" w:hAnsi="Calibri" w:cs="Calibri"/>
                <w:i/>
                <w:sz w:val="28"/>
                <w:szCs w:val="28"/>
              </w:rPr>
              <w:t xml:space="preserve"> possibl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e,</w:t>
            </w:r>
            <w:r w:rsidRPr="00CD7AD0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</w:p>
          <w:p w14:paraId="6CAC35BF" w14:textId="77777777" w:rsidR="002D0C77" w:rsidRPr="00CD7AD0" w:rsidRDefault="002D0C77" w:rsidP="007D059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Shared Experience</w:t>
            </w:r>
          </w:p>
          <w:p w14:paraId="2596E17D" w14:textId="77777777" w:rsidR="002D0C77" w:rsidRDefault="002D0C77" w:rsidP="00CD7AD0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 w:rsidRPr="00CD7AD0">
              <w:rPr>
                <w:rFonts w:ascii="Calibri" w:hAnsi="Calibri" w:cs="Calibri"/>
                <w:sz w:val="24"/>
              </w:rPr>
              <w:t>Virtual Fieldtrip</w:t>
            </w:r>
          </w:p>
          <w:p w14:paraId="2855510D" w14:textId="77777777" w:rsidR="002D0C77" w:rsidRPr="00CD7AD0" w:rsidRDefault="002D0C77" w:rsidP="00CD7AD0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 w:rsidRPr="00CD7AD0">
              <w:rPr>
                <w:rFonts w:ascii="Calibri" w:hAnsi="Calibri" w:cs="Calibri"/>
                <w:sz w:val="24"/>
              </w:rPr>
              <w:t>Discussion</w:t>
            </w:r>
          </w:p>
        </w:tc>
        <w:tc>
          <w:tcPr>
            <w:tcW w:w="1149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D3B92A" w14:textId="77777777" w:rsidR="002D0C77" w:rsidRDefault="002D0C77" w:rsidP="007D0592">
            <w:pPr>
              <w:rPr>
                <w:rFonts w:ascii="Calibri" w:hAnsi="Calibri" w:cs="Calibri"/>
              </w:rPr>
            </w:pPr>
          </w:p>
          <w:p w14:paraId="6C1334FD" w14:textId="4661DF95" w:rsidR="008A0BF3" w:rsidRPr="005C7327" w:rsidRDefault="00D6007A" w:rsidP="007D0592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color w:val="FF0000"/>
                <w:sz w:val="26"/>
                <w:szCs w:val="26"/>
              </w:rPr>
              <w:t>Zoom</w:t>
            </w:r>
            <w:r w:rsidR="008A0BF3" w:rsidRPr="005C7327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calls and phone calls can facilitate meaningful discussions.  </w:t>
            </w:r>
            <w:r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There are also discussion features in Microsoft Teams.  I know we have not used this platform before, but you have access using your school email.  Try it if you can, otherwise just email, text, call or Zoom for now.  </w:t>
            </w:r>
          </w:p>
        </w:tc>
      </w:tr>
      <w:tr w:rsidR="002D0C77" w:rsidRPr="00CD7AD0" w14:paraId="63F724A1" w14:textId="77777777" w:rsidTr="002D0C77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14D3AE" w14:textId="77777777" w:rsidR="002D0C77" w:rsidRPr="002D0C77" w:rsidRDefault="002D0C77" w:rsidP="008C0F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D0C77">
              <w:rPr>
                <w:rFonts w:ascii="Calibri" w:hAnsi="Calibri" w:cs="Calibri"/>
                <w:b/>
                <w:sz w:val="28"/>
                <w:szCs w:val="28"/>
              </w:rPr>
              <w:t>Scaffolds &amp; Supports</w:t>
            </w:r>
          </w:p>
        </w:tc>
        <w:tc>
          <w:tcPr>
            <w:tcW w:w="1149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F7B568" w14:textId="6F1C262D" w:rsidR="002D0C77" w:rsidRPr="005C7327" w:rsidRDefault="008A0BF3" w:rsidP="007D0592">
            <w:pPr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5C7327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Copied notes of each lesson are included.  If working online, the digits program includes many examples, as well as tools when solving online problems.  </w:t>
            </w:r>
          </w:p>
        </w:tc>
      </w:tr>
      <w:tr w:rsidR="00CD7AD0" w:rsidRPr="00CD7AD0" w14:paraId="077D8813" w14:textId="77777777" w:rsidTr="00460F69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52A21" w14:textId="77777777" w:rsidR="00CD7AD0" w:rsidRPr="00CD7AD0" w:rsidRDefault="00CD7AD0" w:rsidP="008C0F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14:paraId="588C5E77" w14:textId="246D75CC" w:rsidR="00CD7AD0" w:rsidRPr="008A0BF3" w:rsidRDefault="008A0BF3" w:rsidP="008A0BF3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Available by Zoom, email, and call/text</w:t>
            </w:r>
          </w:p>
        </w:tc>
        <w:tc>
          <w:tcPr>
            <w:tcW w:w="2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02EB09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14:paraId="00B4AC6D" w14:textId="77777777" w:rsidR="008A0BF3" w:rsidRDefault="008A0BF3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1C10EB2D" w14:textId="52EEC995" w:rsidR="008A0BF3" w:rsidRPr="00460F69" w:rsidRDefault="00D6007A" w:rsidP="008A0BF3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12-2 p</w:t>
            </w:r>
            <w:r w:rsidR="008A0BF3" w:rsidRPr="008A0BF3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 xml:space="preserve">m 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BFD1BA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14:paraId="41E62689" w14:textId="77777777" w:rsidR="008A0BF3" w:rsidRDefault="008A0BF3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501ADF0F" w14:textId="29625DE1" w:rsidR="008A0BF3" w:rsidRPr="00460F69" w:rsidRDefault="00D6007A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10-12</w:t>
            </w:r>
            <w:r w:rsidR="008A0BF3" w:rsidRPr="008A0BF3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pm</w:t>
            </w:r>
          </w:p>
        </w:tc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87E1F2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14:paraId="437899B0" w14:textId="77777777" w:rsidR="008A0BF3" w:rsidRDefault="008A0BF3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31EC27C1" w14:textId="2A4E483F" w:rsidR="008A0BF3" w:rsidRPr="00460F69" w:rsidRDefault="00D6007A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12-2 p</w:t>
            </w:r>
            <w:r w:rsidR="008A0BF3" w:rsidRPr="008A0BF3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m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28295F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14:paraId="17E3B858" w14:textId="77777777" w:rsidR="008A0BF3" w:rsidRDefault="008A0BF3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4BBDE0C4" w14:textId="3ECB8DD4" w:rsidR="008A0BF3" w:rsidRPr="00460F69" w:rsidRDefault="00D6007A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 xml:space="preserve">10-12 </w:t>
            </w:r>
            <w:r w:rsidR="008A0BF3" w:rsidRPr="008A0BF3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pm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7CF9B6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14:paraId="16CCA983" w14:textId="5B4ED3E9" w:rsidR="008A0BF3" w:rsidRDefault="008A0BF3" w:rsidP="008A0BF3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4E64AE3F" w14:textId="3B505341" w:rsidR="008A0BF3" w:rsidRPr="00460F69" w:rsidRDefault="00D6007A" w:rsidP="00D6007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12-2 p</w:t>
            </w:r>
            <w:r w:rsidR="008A0BF3" w:rsidRPr="008A0BF3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m</w:t>
            </w:r>
          </w:p>
        </w:tc>
      </w:tr>
    </w:tbl>
    <w:p w14:paraId="75D9E491" w14:textId="77777777" w:rsidR="00C81EF5" w:rsidRDefault="00C81EF5" w:rsidP="007D0592">
      <w:pPr>
        <w:rPr>
          <w:rFonts w:ascii="Calibri" w:hAnsi="Calibri" w:cs="Calibri"/>
        </w:rPr>
        <w:sectPr w:rsidR="00C81EF5" w:rsidSect="00AC0A89">
          <w:pgSz w:w="15840" w:h="12240" w:orient="landscape"/>
          <w:pgMar w:top="360" w:right="810" w:bottom="360" w:left="720" w:header="720" w:footer="720" w:gutter="0"/>
          <w:cols w:space="720"/>
          <w:docGrid w:linePitch="360"/>
        </w:sectPr>
      </w:pPr>
    </w:p>
    <w:p w14:paraId="3DA9AC6E" w14:textId="4A7B7387" w:rsidR="003C45AF" w:rsidRPr="003C745B" w:rsidRDefault="003C45AF" w:rsidP="00EB206C"/>
    <w:sectPr w:rsidR="003C45AF" w:rsidRPr="003C745B" w:rsidSect="00C81EF5">
      <w:pgSz w:w="12240" w:h="15840"/>
      <w:pgMar w:top="81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F34F2"/>
    <w:multiLevelType w:val="hybridMultilevel"/>
    <w:tmpl w:val="DB0A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F2C8E"/>
    <w:multiLevelType w:val="hybridMultilevel"/>
    <w:tmpl w:val="F2A4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F2139"/>
    <w:multiLevelType w:val="hybridMultilevel"/>
    <w:tmpl w:val="8BF0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32FB0"/>
    <w:multiLevelType w:val="hybridMultilevel"/>
    <w:tmpl w:val="84DA0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D736CE"/>
    <w:multiLevelType w:val="hybridMultilevel"/>
    <w:tmpl w:val="5DF4C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8E28F0"/>
    <w:multiLevelType w:val="hybridMultilevel"/>
    <w:tmpl w:val="2E18C93E"/>
    <w:lvl w:ilvl="0" w:tplc="6980C0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572AE"/>
    <w:multiLevelType w:val="hybridMultilevel"/>
    <w:tmpl w:val="C07E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841BA"/>
    <w:multiLevelType w:val="hybridMultilevel"/>
    <w:tmpl w:val="7EA606BA"/>
    <w:lvl w:ilvl="0" w:tplc="751A0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FA63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6D825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A965C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0C4C5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3C2ED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DBE2E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E62CE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AAED8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F1B5320"/>
    <w:multiLevelType w:val="hybridMultilevel"/>
    <w:tmpl w:val="98268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8F4119"/>
    <w:multiLevelType w:val="hybridMultilevel"/>
    <w:tmpl w:val="5B3C74B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3C5158"/>
    <w:multiLevelType w:val="hybridMultilevel"/>
    <w:tmpl w:val="AA3C28EE"/>
    <w:lvl w:ilvl="0" w:tplc="A412C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3ACE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80A36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1441B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DCEA2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FB8FB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DEE41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25892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93E50D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93F74"/>
    <w:multiLevelType w:val="hybridMultilevel"/>
    <w:tmpl w:val="2E36197A"/>
    <w:lvl w:ilvl="0" w:tplc="ACD4C5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84AC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0C1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54DC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ACEF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CCE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C4B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507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1412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84BED"/>
    <w:multiLevelType w:val="hybridMultilevel"/>
    <w:tmpl w:val="1538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077BF"/>
    <w:multiLevelType w:val="hybridMultilevel"/>
    <w:tmpl w:val="5F9EB612"/>
    <w:lvl w:ilvl="0" w:tplc="6876D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BC7F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36484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53295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90646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246B0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6F4B0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A522C5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6FA1C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7F1D525A"/>
    <w:multiLevelType w:val="hybridMultilevel"/>
    <w:tmpl w:val="386E30BE"/>
    <w:lvl w:ilvl="0" w:tplc="5C189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D0C85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5C8EE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7DE6F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74A77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0E056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D88D9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B1E4F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77680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0"/>
  </w:num>
  <w:num w:numId="5">
    <w:abstractNumId w:val="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3"/>
  </w:num>
  <w:num w:numId="9">
    <w:abstractNumId w:val="10"/>
  </w:num>
  <w:num w:numId="10">
    <w:abstractNumId w:val="18"/>
  </w:num>
  <w:num w:numId="11">
    <w:abstractNumId w:val="17"/>
  </w:num>
  <w:num w:numId="12">
    <w:abstractNumId w:val="12"/>
  </w:num>
  <w:num w:numId="13">
    <w:abstractNumId w:val="5"/>
  </w:num>
  <w:num w:numId="14">
    <w:abstractNumId w:val="11"/>
  </w:num>
  <w:num w:numId="15">
    <w:abstractNumId w:val="6"/>
  </w:num>
  <w:num w:numId="16">
    <w:abstractNumId w:val="15"/>
  </w:num>
  <w:num w:numId="17">
    <w:abstractNumId w:val="3"/>
  </w:num>
  <w:num w:numId="18">
    <w:abstractNumId w:val="2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A34A0AD-F309-4194-8F3C-370FE7204DE6}"/>
    <w:docVar w:name="dgnword-eventsink" w:val="480605408"/>
  </w:docVars>
  <w:rsids>
    <w:rsidRoot w:val="007D0592"/>
    <w:rsid w:val="0004000A"/>
    <w:rsid w:val="00057415"/>
    <w:rsid w:val="00081AFA"/>
    <w:rsid w:val="00083218"/>
    <w:rsid w:val="000E0F6C"/>
    <w:rsid w:val="00134D6B"/>
    <w:rsid w:val="0014222B"/>
    <w:rsid w:val="00161013"/>
    <w:rsid w:val="001973BC"/>
    <w:rsid w:val="001C54C6"/>
    <w:rsid w:val="001C5B1E"/>
    <w:rsid w:val="002367DF"/>
    <w:rsid w:val="00243B06"/>
    <w:rsid w:val="002D0C77"/>
    <w:rsid w:val="002E04FF"/>
    <w:rsid w:val="0035450B"/>
    <w:rsid w:val="0037653D"/>
    <w:rsid w:val="003C45AF"/>
    <w:rsid w:val="003C745B"/>
    <w:rsid w:val="003E5BBF"/>
    <w:rsid w:val="004508B2"/>
    <w:rsid w:val="00460F69"/>
    <w:rsid w:val="00494F18"/>
    <w:rsid w:val="004A3EEA"/>
    <w:rsid w:val="004C071E"/>
    <w:rsid w:val="004C3AFE"/>
    <w:rsid w:val="004D6991"/>
    <w:rsid w:val="004F63A7"/>
    <w:rsid w:val="00507FDC"/>
    <w:rsid w:val="0055474E"/>
    <w:rsid w:val="00591EDC"/>
    <w:rsid w:val="005B09BB"/>
    <w:rsid w:val="005C7327"/>
    <w:rsid w:val="00666B49"/>
    <w:rsid w:val="006E6A4E"/>
    <w:rsid w:val="00770EEF"/>
    <w:rsid w:val="00791CD2"/>
    <w:rsid w:val="007D0592"/>
    <w:rsid w:val="008212BD"/>
    <w:rsid w:val="00864C36"/>
    <w:rsid w:val="008A0BF3"/>
    <w:rsid w:val="008C0F80"/>
    <w:rsid w:val="009A1CA5"/>
    <w:rsid w:val="009A53B7"/>
    <w:rsid w:val="009B5D87"/>
    <w:rsid w:val="009D4073"/>
    <w:rsid w:val="00A3176E"/>
    <w:rsid w:val="00A95DA7"/>
    <w:rsid w:val="00AC0A89"/>
    <w:rsid w:val="00AC5EA7"/>
    <w:rsid w:val="00AF6C45"/>
    <w:rsid w:val="00B62014"/>
    <w:rsid w:val="00B74635"/>
    <w:rsid w:val="00C81EF5"/>
    <w:rsid w:val="00CD689D"/>
    <w:rsid w:val="00CD7AD0"/>
    <w:rsid w:val="00D02570"/>
    <w:rsid w:val="00D1223E"/>
    <w:rsid w:val="00D6007A"/>
    <w:rsid w:val="00D8206D"/>
    <w:rsid w:val="00D8645A"/>
    <w:rsid w:val="00DC014D"/>
    <w:rsid w:val="00DE6FCB"/>
    <w:rsid w:val="00DF6C36"/>
    <w:rsid w:val="00E05C56"/>
    <w:rsid w:val="00E7013D"/>
    <w:rsid w:val="00EB206C"/>
    <w:rsid w:val="00F527F0"/>
    <w:rsid w:val="00FB1C6A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96574"/>
  <w15:chartTrackingRefBased/>
  <w15:docId w15:val="{3EBE1681-237A-4247-970C-9FDC2EE3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5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1CD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81E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1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A71545A735F4B94F4CAE7AEB13F90" ma:contentTypeVersion="5" ma:contentTypeDescription="Create a new document." ma:contentTypeScope="" ma:versionID="24b41d05642b3c9050f38e3ecb60f792">
  <xsd:schema xmlns:xsd="http://www.w3.org/2001/XMLSchema" xmlns:xs="http://www.w3.org/2001/XMLSchema" xmlns:p="http://schemas.microsoft.com/office/2006/metadata/properties" xmlns:ns2="9a23d064-22ce-48f9-9589-f79f876d34aa" targetNamespace="http://schemas.microsoft.com/office/2006/metadata/properties" ma:root="true" ma:fieldsID="b42bfe4f0a7b28adcb47f4a9fa266d28" ns2:_="">
    <xsd:import namespace="9a23d064-22ce-48f9-9589-f79f876d34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escrip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d064-22ce-48f9-9589-f79f876d34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" ma:index="10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9a23d064-22ce-48f9-9589-f79f876d34aa" xsi:nil="true"/>
  </documentManagement>
</p:properties>
</file>

<file path=customXml/itemProps1.xml><?xml version="1.0" encoding="utf-8"?>
<ds:datastoreItem xmlns:ds="http://schemas.openxmlformats.org/officeDocument/2006/customXml" ds:itemID="{05A9B060-D344-4E5E-A47B-C2BD00BBEC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70CCF3-1C3D-493F-B5E3-224F56054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3d064-22ce-48f9-9589-f79f876d3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7C97CE-D444-4D8A-8902-CB7EC0AE2E63}">
  <ds:schemaRefs>
    <ds:schemaRef ds:uri="http://schemas.microsoft.com/office/2006/metadata/properties"/>
    <ds:schemaRef ds:uri="http://schemas.microsoft.com/office/infopath/2007/PartnerControls"/>
    <ds:schemaRef ds:uri="9a23d064-22ce-48f9-9589-f79f876d34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Coker, Deborah</dc:creator>
  <cp:keywords/>
  <dc:description/>
  <cp:lastModifiedBy>Bacchetti, Carla</cp:lastModifiedBy>
  <cp:revision>9</cp:revision>
  <dcterms:created xsi:type="dcterms:W3CDTF">2020-04-07T17:45:00Z</dcterms:created>
  <dcterms:modified xsi:type="dcterms:W3CDTF">2020-04-08T20:10:00Z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0x01010003AA71545A735F4B94F4CAE7AEB13F90</vt:lpwstr>
  </property>
</Properties>
</file>