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DE1" w:rsidRDefault="009762C6">
      <w:proofErr w:type="gramStart"/>
      <w:r>
        <w:t>11.5 :</w:t>
      </w:r>
      <w:proofErr w:type="gramEnd"/>
      <w:r>
        <w:t xml:space="preserve"> Angle-Angle Triangle similarity</w:t>
      </w:r>
    </w:p>
    <w:p w:rsidR="009762C6" w:rsidRDefault="009762C6">
      <w:r>
        <w:t>Essential Question: How can you use angle relationships to decide whether two triangles are similar?</w:t>
      </w:r>
    </w:p>
    <w:p w:rsidR="009762C6" w:rsidRDefault="009762C6">
      <w:r>
        <w:t>Vocabulary:</w:t>
      </w:r>
    </w:p>
    <w:p w:rsidR="009762C6" w:rsidRDefault="009762C6">
      <w:r>
        <w:rPr>
          <w:noProof/>
        </w:rPr>
        <w:drawing>
          <wp:inline distT="0" distB="0" distL="0" distR="0" wp14:anchorId="440A23DA" wp14:editId="54FE3B58">
            <wp:extent cx="4178300" cy="16987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8336" cy="17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/>
    <w:p w:rsidR="009762C6" w:rsidRDefault="009762C6">
      <w:r>
        <w:rPr>
          <w:noProof/>
        </w:rPr>
        <w:drawing>
          <wp:inline distT="0" distB="0" distL="0" distR="0" wp14:anchorId="3AE2B1BA" wp14:editId="777A18A9">
            <wp:extent cx="4406900" cy="174684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1206" cy="17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>
      <w:r>
        <w:rPr>
          <w:noProof/>
        </w:rPr>
        <w:drawing>
          <wp:inline distT="0" distB="0" distL="0" distR="0" wp14:anchorId="574C2D28" wp14:editId="5ABA3035">
            <wp:extent cx="5438311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6475" cy="18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/>
    <w:p w:rsidR="009762C6" w:rsidRDefault="009762C6"/>
    <w:p w:rsidR="009762C6" w:rsidRDefault="009762C6"/>
    <w:p w:rsidR="009762C6" w:rsidRDefault="009762C6">
      <w:pPr>
        <w:rPr>
          <w:noProof/>
        </w:rPr>
      </w:pPr>
    </w:p>
    <w:p w:rsidR="009762C6" w:rsidRDefault="009762C6">
      <w:pPr>
        <w:rPr>
          <w:noProof/>
        </w:rPr>
      </w:pPr>
    </w:p>
    <w:p w:rsidR="009762C6" w:rsidRDefault="009762C6">
      <w:pPr>
        <w:rPr>
          <w:noProof/>
        </w:rPr>
      </w:pPr>
    </w:p>
    <w:p w:rsidR="009762C6" w:rsidRDefault="009762C6">
      <w:pPr>
        <w:rPr>
          <w:noProof/>
        </w:rPr>
      </w:pPr>
    </w:p>
    <w:p w:rsidR="009762C6" w:rsidRDefault="009762C6">
      <w:pPr>
        <w:rPr>
          <w:noProof/>
        </w:rPr>
      </w:pPr>
    </w:p>
    <w:p w:rsidR="009762C6" w:rsidRDefault="009762C6">
      <w:pPr>
        <w:rPr>
          <w:noProof/>
        </w:rPr>
      </w:pPr>
      <w:r>
        <w:rPr>
          <w:noProof/>
        </w:rPr>
        <w:lastRenderedPageBreak/>
        <w:t>Notes:</w:t>
      </w:r>
    </w:p>
    <w:p w:rsidR="009762C6" w:rsidRDefault="009762C6">
      <w:r>
        <w:rPr>
          <w:noProof/>
        </w:rPr>
        <w:drawing>
          <wp:inline distT="0" distB="0" distL="0" distR="0" wp14:anchorId="78B1E8BE" wp14:editId="35B431C9">
            <wp:extent cx="3093206" cy="211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7199" cy="21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>
      <w:r>
        <w:t xml:space="preserve">Part1: </w:t>
      </w:r>
    </w:p>
    <w:p w:rsidR="009762C6" w:rsidRDefault="009762C6">
      <w:pPr>
        <w:rPr>
          <w:noProof/>
        </w:rPr>
      </w:pPr>
    </w:p>
    <w:p w:rsidR="009762C6" w:rsidRDefault="009762C6">
      <w:r>
        <w:rPr>
          <w:noProof/>
        </w:rPr>
        <w:drawing>
          <wp:inline distT="0" distB="0" distL="0" distR="0" wp14:anchorId="69400630" wp14:editId="2AA9E999">
            <wp:extent cx="3187700" cy="237804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745" cy="24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/>
    <w:p w:rsidR="009762C6" w:rsidRDefault="009762C6">
      <w:r>
        <w:rPr>
          <w:noProof/>
        </w:rPr>
        <w:drawing>
          <wp:inline distT="0" distB="0" distL="0" distR="0" wp14:anchorId="227A1F9F" wp14:editId="3675A45C">
            <wp:extent cx="3898900" cy="2792456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949" cy="28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/>
    <w:p w:rsidR="009762C6" w:rsidRDefault="009762C6">
      <w:r>
        <w:lastRenderedPageBreak/>
        <w:t>Try:</w:t>
      </w:r>
    </w:p>
    <w:p w:rsidR="009762C6" w:rsidRDefault="009762C6">
      <w:r>
        <w:rPr>
          <w:noProof/>
        </w:rPr>
        <w:drawing>
          <wp:inline distT="0" distB="0" distL="0" distR="0" wp14:anchorId="19DE97EA" wp14:editId="1633C470">
            <wp:extent cx="4140200" cy="189586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643" cy="19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Answer</w:t>
      </w:r>
      <w:proofErr w:type="gramStart"/>
      <w:r>
        <w:t>:_</w:t>
      </w:r>
      <w:proofErr w:type="gramEnd"/>
      <w:r>
        <w:t>_________</w:t>
      </w:r>
    </w:p>
    <w:p w:rsidR="009762C6" w:rsidRDefault="009762C6">
      <w:r>
        <w:t>Part2:</w:t>
      </w:r>
    </w:p>
    <w:p w:rsidR="009762C6" w:rsidRDefault="009762C6">
      <w:r>
        <w:rPr>
          <w:noProof/>
        </w:rPr>
        <w:drawing>
          <wp:inline distT="0" distB="0" distL="0" distR="0" wp14:anchorId="78A9353C" wp14:editId="666C9AC4">
            <wp:extent cx="1439256" cy="17208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3063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>
      <w:pPr>
        <w:rPr>
          <w:noProof/>
        </w:rPr>
      </w:pPr>
      <w:r>
        <w:t>Solution:</w:t>
      </w:r>
      <w:r w:rsidRPr="009762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0928C0" wp14:editId="3AA2D15F">
            <wp:extent cx="4940300" cy="127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0865" cy="128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>
      <w:pPr>
        <w:rPr>
          <w:noProof/>
        </w:rPr>
      </w:pPr>
      <w:r>
        <w:rPr>
          <w:noProof/>
        </w:rPr>
        <w:t>Try:</w:t>
      </w:r>
    </w:p>
    <w:p w:rsidR="009762C6" w:rsidRDefault="009762C6">
      <w:r>
        <w:rPr>
          <w:noProof/>
        </w:rPr>
        <w:drawing>
          <wp:inline distT="0" distB="0" distL="0" distR="0" wp14:anchorId="78F953BE" wp14:editId="1BE385B8">
            <wp:extent cx="2590800" cy="224203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914" cy="226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Answer</w:t>
      </w:r>
      <w:proofErr w:type="gramStart"/>
      <w:r>
        <w:t>:_</w:t>
      </w:r>
      <w:proofErr w:type="gramEnd"/>
      <w:r>
        <w:t>______________________</w:t>
      </w:r>
    </w:p>
    <w:p w:rsidR="009762C6" w:rsidRDefault="009762C6"/>
    <w:p w:rsidR="009762C6" w:rsidRDefault="009762C6"/>
    <w:p w:rsidR="009762C6" w:rsidRDefault="009762C6">
      <w:r>
        <w:lastRenderedPageBreak/>
        <w:t>Part3:</w:t>
      </w:r>
    </w:p>
    <w:p w:rsidR="009762C6" w:rsidRDefault="009762C6">
      <w:r>
        <w:rPr>
          <w:noProof/>
        </w:rPr>
        <w:drawing>
          <wp:inline distT="0" distB="0" distL="0" distR="0" wp14:anchorId="4E52F3C5" wp14:editId="73424A89">
            <wp:extent cx="4057650" cy="209125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231" cy="20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/>
    <w:p w:rsidR="009762C6" w:rsidRDefault="009762C6">
      <w:r>
        <w:rPr>
          <w:noProof/>
        </w:rPr>
        <w:drawing>
          <wp:inline distT="0" distB="0" distL="0" distR="0" wp14:anchorId="7E6185E5" wp14:editId="039D2515">
            <wp:extent cx="5543550" cy="2070619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429" cy="20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C6" w:rsidRDefault="009762C6">
      <w:r>
        <w:t>Try:</w:t>
      </w:r>
    </w:p>
    <w:p w:rsidR="009762C6" w:rsidRDefault="009762C6">
      <w:r>
        <w:rPr>
          <w:noProof/>
        </w:rPr>
        <w:drawing>
          <wp:inline distT="0" distB="0" distL="0" distR="0" wp14:anchorId="372ED647" wp14:editId="52FA106E">
            <wp:extent cx="5168900" cy="188569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5908" cy="18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Answer</w:t>
      </w:r>
      <w:proofErr w:type="gramStart"/>
      <w:r>
        <w:t>:_</w:t>
      </w:r>
      <w:proofErr w:type="gramEnd"/>
      <w:r>
        <w:t>________________</w:t>
      </w:r>
    </w:p>
    <w:p w:rsidR="009762C6" w:rsidRDefault="009762C6">
      <w:r>
        <w:t>Summary:</w:t>
      </w:r>
    </w:p>
    <w:p w:rsidR="001B4A30" w:rsidRDefault="009762C6">
      <w:r>
        <w:rPr>
          <w:noProof/>
        </w:rPr>
        <w:drawing>
          <wp:inline distT="0" distB="0" distL="0" distR="0" wp14:anchorId="6B527B48" wp14:editId="00D5B20B">
            <wp:extent cx="4845050" cy="7249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437" cy="7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30" w:rsidRDefault="001B4A30"/>
    <w:p w:rsidR="001B4A30" w:rsidRDefault="001B4A30"/>
    <w:p w:rsidR="001B4A30" w:rsidRDefault="001B4A30">
      <w:r>
        <w:lastRenderedPageBreak/>
        <w:t xml:space="preserve">Answers </w:t>
      </w:r>
    </w:p>
    <w:p w:rsidR="001B4A30" w:rsidRDefault="001B4A30">
      <w:r>
        <w:t>Part1 Try:</w:t>
      </w:r>
    </w:p>
    <w:p w:rsidR="001B4A30" w:rsidRDefault="001B4A30"/>
    <w:p w:rsidR="001B4A30" w:rsidRDefault="009762C6">
      <w:r>
        <w:t xml:space="preserve"> </w:t>
      </w:r>
      <w:r w:rsidR="001B4A30">
        <w:rPr>
          <w:noProof/>
        </w:rPr>
        <w:drawing>
          <wp:inline distT="0" distB="0" distL="0" distR="0" wp14:anchorId="2B2331D1" wp14:editId="13F1497F">
            <wp:extent cx="4140200" cy="266448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919" cy="26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30" w:rsidRDefault="001B4A30"/>
    <w:p w:rsidR="001B4A30" w:rsidRDefault="001B4A30"/>
    <w:p w:rsidR="001B4A30" w:rsidRDefault="001B4A30"/>
    <w:p w:rsidR="001B4A30" w:rsidRDefault="009762C6">
      <w:r>
        <w:t>Part2 Try:</w:t>
      </w:r>
      <w:r w:rsidR="001B4A30">
        <w:t xml:space="preserve"> </w:t>
      </w:r>
    </w:p>
    <w:p w:rsidR="001B4A30" w:rsidRDefault="001B4A30">
      <w:r>
        <w:rPr>
          <w:noProof/>
        </w:rPr>
        <w:drawing>
          <wp:inline distT="0" distB="0" distL="0" distR="0" wp14:anchorId="7B282610" wp14:editId="60F20AEE">
            <wp:extent cx="1812844" cy="18605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2461" cy="18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30" w:rsidRDefault="001B4A30"/>
    <w:p w:rsidR="001B4A30" w:rsidRDefault="001B4A30">
      <w:bookmarkStart w:id="0" w:name="_GoBack"/>
      <w:bookmarkEnd w:id="0"/>
    </w:p>
    <w:p w:rsidR="009762C6" w:rsidRDefault="001B4A30">
      <w:r>
        <w:t xml:space="preserve">Part3 Try: </w:t>
      </w:r>
      <w:proofErr w:type="gramStart"/>
      <w:r>
        <w:t>I and II</w:t>
      </w:r>
      <w:proofErr w:type="gramEnd"/>
    </w:p>
    <w:p w:rsidR="001B4A30" w:rsidRDefault="001B4A30"/>
    <w:p w:rsidR="009762C6" w:rsidRDefault="009762C6"/>
    <w:p w:rsidR="009762C6" w:rsidRDefault="009762C6"/>
    <w:sectPr w:rsidR="009762C6" w:rsidSect="009762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C6"/>
    <w:rsid w:val="001B4A30"/>
    <w:rsid w:val="00725DE1"/>
    <w:rsid w:val="0097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2BF5B"/>
  <w15:chartTrackingRefBased/>
  <w15:docId w15:val="{B49FDEED-C43A-4AAA-BF59-1AFC14D1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Hundal, Ajinderjit</dc:creator>
  <cp:keywords/>
  <dc:description/>
  <cp:lastModifiedBy>Hundal, Ajinderjit</cp:lastModifiedBy>
  <cp:revision>1</cp:revision>
  <dcterms:created xsi:type="dcterms:W3CDTF">2020-04-07T14:05:00Z</dcterms:created>
  <dcterms:modified xsi:type="dcterms:W3CDTF">2020-04-07T14:28:00Z</dcterms:modified>
</cp:coreProperties>
</file>