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AE17" w14:textId="77777777" w:rsidR="009955CD" w:rsidRDefault="00B1647F" w:rsidP="00B164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BOOK REPORT</w:t>
      </w:r>
    </w:p>
    <w:p w14:paraId="34C47096" w14:textId="77777777" w:rsidR="00B1647F" w:rsidRDefault="00B1647F" w:rsidP="00B1647F">
      <w:pPr>
        <w:rPr>
          <w:sz w:val="24"/>
          <w:szCs w:val="24"/>
        </w:rPr>
      </w:pPr>
    </w:p>
    <w:p w14:paraId="6F20083A" w14:textId="77777777" w:rsidR="00B1647F" w:rsidRDefault="00B1647F" w:rsidP="00B1647F">
      <w:pPr>
        <w:rPr>
          <w:sz w:val="24"/>
          <w:szCs w:val="24"/>
        </w:rPr>
      </w:pPr>
      <w:r>
        <w:rPr>
          <w:sz w:val="24"/>
          <w:szCs w:val="24"/>
        </w:rPr>
        <w:t>Your book report has 3 parts:</w:t>
      </w:r>
    </w:p>
    <w:p w14:paraId="3AE87BD4" w14:textId="77777777" w:rsidR="00B1647F" w:rsidRDefault="00B1647F" w:rsidP="00B1647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Written, Oral and Project</w:t>
      </w:r>
    </w:p>
    <w:p w14:paraId="03E33715" w14:textId="77777777" w:rsidR="00B1647F" w:rsidRDefault="00B1647F" w:rsidP="00B1647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The Written Part:</w:t>
      </w:r>
    </w:p>
    <w:p w14:paraId="3EC4C38C" w14:textId="77777777" w:rsidR="00B1647F" w:rsidRDefault="00B1647F" w:rsidP="00B164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5 paragraphs:</w:t>
      </w:r>
    </w:p>
    <w:p w14:paraId="1D8E9E10" w14:textId="77777777" w:rsidR="00B1647F" w:rsidRDefault="00B1647F" w:rsidP="00B16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Paragraph 1</w:t>
      </w:r>
      <w:r>
        <w:rPr>
          <w:sz w:val="24"/>
          <w:szCs w:val="24"/>
        </w:rPr>
        <w:t xml:space="preserve"> must have:</w:t>
      </w:r>
    </w:p>
    <w:p w14:paraId="03529B3E" w14:textId="775E26A3" w:rsidR="00B1647F" w:rsidRDefault="00B1647F" w:rsidP="00B16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title, author</w:t>
      </w:r>
      <w:r w:rsidR="00CE3D0C">
        <w:rPr>
          <w:sz w:val="24"/>
          <w:szCs w:val="24"/>
        </w:rPr>
        <w:t>, date of publication (copyright</w:t>
      </w:r>
      <w:r>
        <w:rPr>
          <w:sz w:val="24"/>
          <w:szCs w:val="24"/>
        </w:rPr>
        <w:t xml:space="preserve"> date) and the names and </w:t>
      </w:r>
      <w:r>
        <w:rPr>
          <w:sz w:val="24"/>
          <w:szCs w:val="24"/>
          <w:u w:val="single"/>
        </w:rPr>
        <w:t>descriptions</w:t>
      </w:r>
      <w:r>
        <w:rPr>
          <w:sz w:val="24"/>
          <w:szCs w:val="24"/>
        </w:rPr>
        <w:t xml:space="preserve"> of the main characters</w:t>
      </w:r>
    </w:p>
    <w:p w14:paraId="131A3B52" w14:textId="77777777" w:rsidR="00B1647F" w:rsidRDefault="00B1647F" w:rsidP="00B16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Paragraph 2</w:t>
      </w:r>
      <w:r>
        <w:rPr>
          <w:sz w:val="24"/>
          <w:szCs w:val="24"/>
        </w:rPr>
        <w:t xml:space="preserve"> must have:</w:t>
      </w:r>
    </w:p>
    <w:p w14:paraId="70626931" w14:textId="77777777" w:rsidR="00B1647F" w:rsidRDefault="00B1647F" w:rsidP="00B16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detailed description of the setting(s)</w:t>
      </w:r>
    </w:p>
    <w:p w14:paraId="0A6A7AAF" w14:textId="77777777" w:rsidR="00B1647F" w:rsidRDefault="00B1647F" w:rsidP="00B16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Paragraphs 3 and 4</w:t>
      </w:r>
      <w:r>
        <w:rPr>
          <w:sz w:val="24"/>
          <w:szCs w:val="24"/>
        </w:rPr>
        <w:t xml:space="preserve"> must have:</w:t>
      </w:r>
    </w:p>
    <w:p w14:paraId="31F1450C" w14:textId="77777777" w:rsidR="00B1647F" w:rsidRDefault="00B1647F" w:rsidP="00B16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summary of the story. What happened? To who? When? Why? How?</w:t>
      </w:r>
    </w:p>
    <w:p w14:paraId="0FF29D0D" w14:textId="77777777" w:rsidR="0090392E" w:rsidRDefault="0090392E" w:rsidP="00B16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Paragraph 5</w:t>
      </w:r>
      <w:r>
        <w:rPr>
          <w:sz w:val="24"/>
          <w:szCs w:val="24"/>
        </w:rPr>
        <w:t xml:space="preserve"> must have:</w:t>
      </w:r>
    </w:p>
    <w:p w14:paraId="697FBE55" w14:textId="77777777" w:rsidR="0090392E" w:rsidRDefault="0090392E" w:rsidP="00B164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review of the book. Did you like it? Why? What did you like about it? What did you not like about it? Would you recommend it? Why? Why not?</w:t>
      </w:r>
    </w:p>
    <w:p w14:paraId="64B5AF13" w14:textId="77777777" w:rsidR="002F1CDF" w:rsidRDefault="002F1CDF" w:rsidP="00B164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Project:</w:t>
      </w:r>
    </w:p>
    <w:p w14:paraId="290A50D5" w14:textId="77777777" w:rsidR="002F1CDF" w:rsidRDefault="00431FD0" w:rsidP="00B1647F">
      <w:pPr>
        <w:rPr>
          <w:sz w:val="24"/>
          <w:szCs w:val="24"/>
        </w:rPr>
      </w:pPr>
      <w:r>
        <w:rPr>
          <w:sz w:val="24"/>
          <w:szCs w:val="24"/>
        </w:rPr>
        <w:tab/>
        <w:t>All projects</w:t>
      </w:r>
      <w:r w:rsidR="002F1CDF">
        <w:rPr>
          <w:sz w:val="24"/>
          <w:szCs w:val="24"/>
        </w:rPr>
        <w:t xml:space="preserve"> must be </w:t>
      </w:r>
      <w:r>
        <w:rPr>
          <w:b/>
          <w:sz w:val="24"/>
          <w:szCs w:val="24"/>
          <w:u w:val="single"/>
        </w:rPr>
        <w:t>neat, colored, not done on lined paper</w:t>
      </w:r>
      <w:r>
        <w:rPr>
          <w:sz w:val="24"/>
          <w:szCs w:val="24"/>
        </w:rPr>
        <w:t>, and show creativity.</w:t>
      </w:r>
    </w:p>
    <w:p w14:paraId="0BCBC88F" w14:textId="77777777" w:rsidR="00431FD0" w:rsidRDefault="00431FD0" w:rsidP="00B1647F">
      <w:pPr>
        <w:rPr>
          <w:sz w:val="24"/>
          <w:szCs w:val="24"/>
        </w:rPr>
      </w:pPr>
      <w:r>
        <w:rPr>
          <w:sz w:val="24"/>
          <w:szCs w:val="24"/>
        </w:rPr>
        <w:t>Possible Choices:</w:t>
      </w:r>
    </w:p>
    <w:p w14:paraId="23D9CCE0" w14:textId="77777777" w:rsidR="00E15849" w:rsidRDefault="00E15849" w:rsidP="00B1647F">
      <w:pPr>
        <w:rPr>
          <w:sz w:val="24"/>
          <w:szCs w:val="24"/>
        </w:rPr>
      </w:pPr>
      <w:r>
        <w:rPr>
          <w:sz w:val="24"/>
          <w:szCs w:val="24"/>
        </w:rPr>
        <w:t>Maze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Bookmarks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Puzzle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Travel Brochure</w:t>
      </w:r>
    </w:p>
    <w:p w14:paraId="75956651" w14:textId="77777777" w:rsidR="00E15849" w:rsidRDefault="00E15849" w:rsidP="00B1647F">
      <w:pPr>
        <w:rPr>
          <w:sz w:val="24"/>
          <w:szCs w:val="24"/>
        </w:rPr>
      </w:pPr>
      <w:r>
        <w:rPr>
          <w:sz w:val="24"/>
          <w:szCs w:val="24"/>
        </w:rPr>
        <w:t>Diorama</w:t>
      </w:r>
      <w:r>
        <w:rPr>
          <w:sz w:val="24"/>
          <w:szCs w:val="24"/>
        </w:rPr>
        <w:tab/>
        <w:t>Triorama</w:t>
      </w:r>
      <w:r>
        <w:rPr>
          <w:sz w:val="24"/>
          <w:szCs w:val="24"/>
        </w:rPr>
        <w:tab/>
        <w:t>Mobile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Newspaper</w:t>
      </w:r>
    </w:p>
    <w:p w14:paraId="7F83336C" w14:textId="24D64E03" w:rsidR="00E15849" w:rsidRDefault="00E15849" w:rsidP="00B1647F">
      <w:pPr>
        <w:rPr>
          <w:sz w:val="24"/>
          <w:szCs w:val="24"/>
        </w:rPr>
      </w:pPr>
      <w:r>
        <w:rPr>
          <w:sz w:val="24"/>
          <w:szCs w:val="24"/>
        </w:rPr>
        <w:t>Book Cover</w:t>
      </w:r>
      <w:r>
        <w:rPr>
          <w:sz w:val="24"/>
          <w:szCs w:val="24"/>
        </w:rPr>
        <w:tab/>
        <w:t>Model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Filmstrip</w:t>
      </w:r>
    </w:p>
    <w:p w14:paraId="0D21EF69" w14:textId="77777777" w:rsidR="006147A4" w:rsidRDefault="006147A4" w:rsidP="00B1647F">
      <w:pPr>
        <w:rPr>
          <w:sz w:val="24"/>
          <w:szCs w:val="24"/>
        </w:rPr>
      </w:pPr>
      <w:r>
        <w:rPr>
          <w:sz w:val="24"/>
          <w:szCs w:val="24"/>
        </w:rPr>
        <w:t>Comic strip</w:t>
      </w:r>
      <w:r>
        <w:rPr>
          <w:sz w:val="24"/>
          <w:szCs w:val="24"/>
        </w:rPr>
        <w:tab/>
        <w:t>Picture book</w:t>
      </w:r>
      <w:r>
        <w:rPr>
          <w:sz w:val="24"/>
          <w:szCs w:val="24"/>
        </w:rPr>
        <w:tab/>
        <w:t>Word 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Crossword</w:t>
      </w:r>
      <w:r>
        <w:rPr>
          <w:sz w:val="24"/>
          <w:szCs w:val="24"/>
        </w:rPr>
        <w:tab/>
        <w:t>Puppet</w:t>
      </w:r>
    </w:p>
    <w:p w14:paraId="409F3C99" w14:textId="1D41BED9" w:rsidR="006147A4" w:rsidRDefault="006147A4" w:rsidP="00B1647F">
      <w:pPr>
        <w:rPr>
          <w:sz w:val="24"/>
          <w:szCs w:val="24"/>
        </w:rPr>
      </w:pPr>
      <w:r>
        <w:rPr>
          <w:sz w:val="24"/>
          <w:szCs w:val="24"/>
        </w:rPr>
        <w:t>Collage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Trading cards</w:t>
      </w:r>
      <w:r>
        <w:rPr>
          <w:sz w:val="24"/>
          <w:szCs w:val="24"/>
        </w:rPr>
        <w:tab/>
        <w:t>Board 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Map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2C5D2C" w14:textId="682BA33E" w:rsidR="006147A4" w:rsidRDefault="006147A4" w:rsidP="00B1647F">
      <w:pPr>
        <w:rPr>
          <w:sz w:val="24"/>
          <w:szCs w:val="24"/>
        </w:rPr>
      </w:pPr>
    </w:p>
    <w:p w14:paraId="6758BC21" w14:textId="77777777" w:rsidR="00E15849" w:rsidRDefault="00E15849" w:rsidP="00B164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Oral Report:</w:t>
      </w:r>
    </w:p>
    <w:p w14:paraId="52362E9B" w14:textId="77777777" w:rsidR="00E15849" w:rsidRPr="00E15849" w:rsidRDefault="00E15849" w:rsidP="00B1647F">
      <w:pPr>
        <w:rPr>
          <w:sz w:val="24"/>
          <w:szCs w:val="24"/>
        </w:rPr>
      </w:pPr>
      <w:r>
        <w:rPr>
          <w:sz w:val="24"/>
          <w:szCs w:val="24"/>
        </w:rPr>
        <w:t>Given in class, you may use notes, but you may not read from your written report. Must include: Title, author, date of publication, a summary of the story and a review.</w:t>
      </w:r>
    </w:p>
    <w:p w14:paraId="03A6CA60" w14:textId="77777777" w:rsidR="00B1647F" w:rsidRPr="00B1647F" w:rsidRDefault="00B1647F" w:rsidP="00B1647F">
      <w:pPr>
        <w:rPr>
          <w:sz w:val="24"/>
          <w:szCs w:val="24"/>
        </w:rPr>
      </w:pPr>
    </w:p>
    <w:sectPr w:rsidR="00B1647F" w:rsidRPr="00B1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7F"/>
    <w:rsid w:val="002F1CDF"/>
    <w:rsid w:val="00431FD0"/>
    <w:rsid w:val="006147A4"/>
    <w:rsid w:val="0090392E"/>
    <w:rsid w:val="009955CD"/>
    <w:rsid w:val="00B1647F"/>
    <w:rsid w:val="00CE3D0C"/>
    <w:rsid w:val="00E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0DDA"/>
  <w15:chartTrackingRefBased/>
  <w15:docId w15:val="{8B258198-2712-41B5-BD08-46B8BF91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Laura</dc:creator>
  <cp:keywords/>
  <dc:description/>
  <cp:lastModifiedBy>Mohr, Laura</cp:lastModifiedBy>
  <cp:revision>3</cp:revision>
  <dcterms:created xsi:type="dcterms:W3CDTF">2018-09-06T03:58:00Z</dcterms:created>
  <dcterms:modified xsi:type="dcterms:W3CDTF">2018-11-28T17:51:00Z</dcterms:modified>
</cp:coreProperties>
</file>