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8BFD6" w14:textId="74B527DB" w:rsidR="00AF6C45" w:rsidRDefault="00AF6C45" w:rsidP="0035450B">
      <w:pPr>
        <w:spacing w:after="0" w:line="240" w:lineRule="auto"/>
        <w:rPr>
          <w:rFonts w:ascii="Calibri" w:hAnsi="Calibri" w:cs="Calibri"/>
          <w:b/>
          <w:sz w:val="32"/>
        </w:rPr>
        <w:sectPr w:rsidR="00AF6C45" w:rsidSect="00AF6C45">
          <w:pgSz w:w="12240" w:h="15840"/>
          <w:pgMar w:top="810" w:right="360" w:bottom="720" w:left="360" w:header="720" w:footer="720" w:gutter="0"/>
          <w:cols w:space="720"/>
          <w:docGrid w:linePitch="360"/>
        </w:sectPr>
      </w:pPr>
    </w:p>
    <w:p w14:paraId="564467FB" w14:textId="63617690" w:rsidR="007D0592" w:rsidRPr="00CD7AD0" w:rsidRDefault="00EB206C" w:rsidP="0035450B">
      <w:pPr>
        <w:spacing w:after="0" w:line="240" w:lineRule="auto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lastRenderedPageBreak/>
        <w:t>Teacher</w:t>
      </w:r>
      <w:r w:rsidRPr="00EB206C">
        <w:rPr>
          <w:rFonts w:ascii="Calibri" w:hAnsi="Calibri" w:cs="Calibri"/>
          <w:b/>
          <w:sz w:val="32"/>
          <w:u w:val="single"/>
        </w:rPr>
        <w:t>__</w:t>
      </w:r>
      <w:r w:rsidR="0035450B" w:rsidRPr="00EB206C">
        <w:rPr>
          <w:rFonts w:ascii="Calibri" w:hAnsi="Calibri" w:cs="Calibri"/>
          <w:b/>
          <w:sz w:val="32"/>
          <w:u w:val="single"/>
        </w:rPr>
        <w:t>_</w:t>
      </w:r>
      <w:proofErr w:type="spellStart"/>
      <w:r w:rsidR="00FF3C7F">
        <w:rPr>
          <w:rFonts w:ascii="Calibri" w:hAnsi="Calibri" w:cs="Calibri"/>
          <w:b/>
          <w:color w:val="FF0000"/>
          <w:sz w:val="32"/>
          <w:u w:val="single"/>
        </w:rPr>
        <w:t>Ms</w:t>
      </w:r>
      <w:proofErr w:type="spellEnd"/>
      <w:r w:rsidR="00FF3C7F">
        <w:rPr>
          <w:rFonts w:ascii="Calibri" w:hAnsi="Calibri" w:cs="Calibri"/>
          <w:b/>
          <w:color w:val="FF0000"/>
          <w:sz w:val="32"/>
          <w:u w:val="single"/>
        </w:rPr>
        <w:t>. Bacchetti</w:t>
      </w:r>
      <w:r w:rsidR="00CD7AD0" w:rsidRPr="00EB206C">
        <w:rPr>
          <w:rFonts w:ascii="Calibri" w:hAnsi="Calibri" w:cs="Calibri"/>
          <w:b/>
          <w:sz w:val="32"/>
          <w:u w:val="single"/>
        </w:rPr>
        <w:t>___</w:t>
      </w:r>
      <w:r w:rsidR="0035450B" w:rsidRPr="00EB206C">
        <w:rPr>
          <w:rFonts w:ascii="Calibri" w:hAnsi="Calibri" w:cs="Calibri"/>
          <w:b/>
          <w:sz w:val="32"/>
          <w:u w:val="single"/>
        </w:rPr>
        <w:t>____</w:t>
      </w:r>
      <w:r w:rsidR="0035450B" w:rsidRPr="00CD7AD0">
        <w:rPr>
          <w:rFonts w:ascii="Calibri" w:hAnsi="Calibri" w:cs="Calibri"/>
          <w:b/>
          <w:sz w:val="32"/>
        </w:rPr>
        <w:t xml:space="preserve"> </w:t>
      </w:r>
      <w:r w:rsidR="00CD7AD0" w:rsidRPr="00CD7AD0">
        <w:rPr>
          <w:rFonts w:ascii="Calibri" w:hAnsi="Calibri" w:cs="Calibri"/>
          <w:b/>
          <w:sz w:val="32"/>
        </w:rPr>
        <w:t>Subject</w:t>
      </w:r>
      <w:r w:rsidR="0035450B" w:rsidRPr="00CD7AD0">
        <w:rPr>
          <w:rFonts w:ascii="Calibri" w:hAnsi="Calibri" w:cs="Calibri"/>
          <w:b/>
          <w:sz w:val="32"/>
        </w:rPr>
        <w:t xml:space="preserve"> _</w:t>
      </w:r>
      <w:r w:rsidRPr="00EB206C">
        <w:rPr>
          <w:rFonts w:ascii="Calibri" w:hAnsi="Calibri" w:cs="Calibri"/>
          <w:b/>
          <w:color w:val="FF0000"/>
          <w:sz w:val="32"/>
          <w:u w:val="single"/>
        </w:rPr>
        <w:t>Math</w:t>
      </w:r>
      <w:r w:rsidR="00CD7AD0" w:rsidRPr="00CD7AD0">
        <w:rPr>
          <w:rFonts w:ascii="Calibri" w:hAnsi="Calibri" w:cs="Calibri"/>
          <w:b/>
          <w:sz w:val="32"/>
        </w:rPr>
        <w:t>_</w:t>
      </w:r>
      <w:r w:rsidR="0035450B" w:rsidRPr="00CD7AD0">
        <w:rPr>
          <w:rFonts w:ascii="Calibri" w:hAnsi="Calibri" w:cs="Calibri"/>
          <w:b/>
          <w:sz w:val="32"/>
        </w:rPr>
        <w:t>____</w:t>
      </w:r>
      <w:r w:rsidR="00DC014D">
        <w:rPr>
          <w:rFonts w:ascii="Calibri" w:hAnsi="Calibri" w:cs="Calibri"/>
          <w:b/>
          <w:sz w:val="32"/>
        </w:rPr>
        <w:t xml:space="preserve"> Dates: </w:t>
      </w:r>
      <w:r w:rsidR="00C10DC1">
        <w:rPr>
          <w:rFonts w:ascii="Calibri" w:hAnsi="Calibri" w:cs="Calibri"/>
          <w:b/>
          <w:color w:val="FF0000"/>
          <w:sz w:val="32"/>
        </w:rPr>
        <w:t>Week 5</w:t>
      </w:r>
      <w:r w:rsidR="00FF3C7F">
        <w:rPr>
          <w:rFonts w:ascii="Calibri" w:hAnsi="Calibri" w:cs="Calibri"/>
          <w:b/>
          <w:color w:val="FF0000"/>
          <w:sz w:val="32"/>
        </w:rPr>
        <w:t xml:space="preserve"> </w:t>
      </w:r>
      <w:r w:rsidR="00C10DC1">
        <w:rPr>
          <w:rFonts w:ascii="Calibri" w:hAnsi="Calibri" w:cs="Calibri"/>
          <w:b/>
          <w:color w:val="FF0000"/>
          <w:sz w:val="32"/>
        </w:rPr>
        <w:t>(May 25-29</w:t>
      </w:r>
      <w:r w:rsidR="00DC014D" w:rsidRPr="00DC014D">
        <w:rPr>
          <w:rFonts w:ascii="Calibri" w:hAnsi="Calibri" w:cs="Calibri"/>
          <w:b/>
          <w:color w:val="FF0000"/>
          <w:sz w:val="32"/>
        </w:rPr>
        <w:t>)</w:t>
      </w:r>
      <w:r w:rsidR="00083218" w:rsidRPr="00DC014D">
        <w:rPr>
          <w:rFonts w:ascii="Calibri" w:hAnsi="Calibri" w:cs="Calibri"/>
          <w:b/>
          <w:color w:val="FF0000"/>
          <w:sz w:val="32"/>
        </w:rPr>
        <w:t xml:space="preserve"> </w:t>
      </w:r>
      <w:r w:rsidR="00CD7AD0" w:rsidRPr="00DC014D">
        <w:rPr>
          <w:rFonts w:ascii="Calibri" w:hAnsi="Calibri" w:cs="Calibri"/>
          <w:b/>
          <w:color w:val="FF0000"/>
          <w:sz w:val="32"/>
        </w:rPr>
        <w:t xml:space="preserve">    </w:t>
      </w:r>
      <w:r w:rsidR="00B74635" w:rsidRPr="00DC014D">
        <w:rPr>
          <w:rFonts w:ascii="Calibri" w:hAnsi="Calibri" w:cs="Calibri"/>
          <w:b/>
          <w:color w:val="FF0000"/>
          <w:sz w:val="32"/>
        </w:rPr>
        <w:t xml:space="preserve">  </w:t>
      </w:r>
      <w:r w:rsidR="00CD7AD0" w:rsidRPr="00CD7AD0">
        <w:rPr>
          <w:rFonts w:ascii="Calibri" w:hAnsi="Calibri" w:cs="Calibri"/>
          <w:b/>
          <w:sz w:val="32"/>
        </w:rPr>
        <w:t>7-12</w:t>
      </w:r>
      <w:r w:rsidR="00DE6FCB" w:rsidRPr="00CD7AD0">
        <w:rPr>
          <w:rFonts w:ascii="Calibri" w:hAnsi="Calibri" w:cs="Calibri"/>
          <w:b/>
          <w:sz w:val="32"/>
        </w:rPr>
        <w:t xml:space="preserve"> W</w:t>
      </w:r>
      <w:r w:rsidR="007D0592" w:rsidRPr="00CD7AD0">
        <w:rPr>
          <w:rFonts w:ascii="Calibri" w:hAnsi="Calibri" w:cs="Calibri"/>
          <w:b/>
          <w:sz w:val="32"/>
        </w:rPr>
        <w:t>eekly Plann</w:t>
      </w:r>
      <w:r w:rsidR="00666B49" w:rsidRPr="00CD7AD0">
        <w:rPr>
          <w:rFonts w:ascii="Calibri" w:hAnsi="Calibri" w:cs="Calibri"/>
          <w:b/>
          <w:sz w:val="32"/>
        </w:rPr>
        <w:t>er</w:t>
      </w:r>
      <w:r w:rsidR="008212BD" w:rsidRPr="00CD7AD0">
        <w:rPr>
          <w:rFonts w:ascii="Calibri" w:hAnsi="Calibri" w:cs="Calibri"/>
          <w:b/>
          <w:sz w:val="32"/>
        </w:rPr>
        <w:t xml:space="preserve">      </w:t>
      </w:r>
      <w:r w:rsidR="00C10DC1">
        <w:rPr>
          <w:rFonts w:ascii="Calibri" w:hAnsi="Calibri" w:cs="Calibri"/>
          <w:b/>
          <w:color w:val="FF0000"/>
          <w:sz w:val="32"/>
        </w:rPr>
        <w:t>No due date but email a picture please</w:t>
      </w:r>
      <w:r w:rsidR="00C10DC1">
        <w:rPr>
          <w:rFonts w:ascii="Calibri" w:hAnsi="Calibri" w:cs="Calibri"/>
          <w:b/>
          <w:sz w:val="32"/>
        </w:rPr>
        <w:t xml:space="preserve">      </w:t>
      </w:r>
      <w:r w:rsidR="0035450B"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="0035450B" w:rsidRPr="00CD7AD0">
        <w:rPr>
          <w:rFonts w:ascii="Calibri" w:hAnsi="Calibri" w:cs="Calibri"/>
          <w:i/>
          <w:sz w:val="28"/>
        </w:rPr>
        <w:t xml:space="preserve"> Classroom!</w:t>
      </w:r>
      <w:r w:rsidR="0035450B"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="0035450B"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="0035450B" w:rsidRPr="00CD7AD0">
        <w:rPr>
          <w:rFonts w:ascii="Calibri" w:hAnsi="Calibri" w:cs="Calibri"/>
          <w:b/>
          <w:sz w:val="24"/>
        </w:rPr>
        <w:t>Student</w:t>
      </w:r>
      <w:r w:rsidR="0035450B" w:rsidRPr="00CD7AD0">
        <w:rPr>
          <w:rFonts w:ascii="Calibri" w:hAnsi="Calibri" w:cs="Calibri"/>
          <w:b/>
          <w:sz w:val="28"/>
        </w:rPr>
        <w:t xml:space="preserve"> </w:t>
      </w:r>
      <w:r w:rsidR="0035450B"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="0035450B"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822"/>
        <w:gridCol w:w="2277"/>
        <w:gridCol w:w="548"/>
        <w:gridCol w:w="1709"/>
        <w:gridCol w:w="1118"/>
        <w:gridCol w:w="1351"/>
        <w:gridCol w:w="1723"/>
        <w:gridCol w:w="556"/>
        <w:gridCol w:w="2268"/>
      </w:tblGrid>
      <w:tr w:rsidR="00EC699C" w:rsidRPr="00CD7AD0" w14:paraId="3E042E82" w14:textId="77777777" w:rsidTr="00460F69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77777777" w:rsidR="008C0F80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19836787" w14:textId="77777777" w:rsidR="007D0592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1275BC4" w14:textId="77777777" w:rsidR="00864C36" w:rsidRPr="00CD7AD0" w:rsidRDefault="00864C36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DF8511C" w14:textId="77777777" w:rsidR="008212BD" w:rsidRPr="00CD7AD0" w:rsidRDefault="008212BD" w:rsidP="008212BD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7A4C7004" w14:textId="77777777" w:rsid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61724947" w14:textId="77777777" w:rsidR="008212BD" w:rsidRP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7872247F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4DEF1811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687B2ECC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58BF3428" w14:textId="77777777" w:rsid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3A40B986" w14:textId="77777777" w:rsidR="007D0592" w:rsidRP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01A1F19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527DE9E" w14:textId="77777777" w:rsidR="007D0592" w:rsidRPr="00CD7AD0" w:rsidRDefault="007D0592" w:rsidP="008C0F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459439C0" w14:textId="77777777" w:rsid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6278593C" w14:textId="77777777" w:rsidR="0035450B" w:rsidRP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Scan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photo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upload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deliver</w:t>
            </w:r>
          </w:p>
        </w:tc>
      </w:tr>
      <w:tr w:rsidR="00EC699C" w:rsidRPr="00CD7AD0" w14:paraId="6C972AAC" w14:textId="77777777" w:rsidTr="002D0C77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14:paraId="417917A7" w14:textId="77777777" w:rsidR="00CD7AD0" w:rsidRPr="005C7327" w:rsidRDefault="00CD7AD0" w:rsidP="008C0F80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12833E71" w14:textId="47C9C9FF" w:rsidR="004A3EEA" w:rsidRPr="005C7327" w:rsidRDefault="004A3EEA" w:rsidP="008C0F80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8</w:t>
            </w: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  <w:vertAlign w:val="superscript"/>
              </w:rPr>
              <w:t>th</w:t>
            </w: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 xml:space="preserve"> Grade Math</w:t>
            </w:r>
          </w:p>
          <w:p w14:paraId="501A636F" w14:textId="119E3066" w:rsidR="004A3EEA" w:rsidRPr="005C7327" w:rsidRDefault="004A3EEA" w:rsidP="004A3EEA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PAPER PACKET</w:t>
            </w:r>
          </w:p>
          <w:p w14:paraId="1F657EDB" w14:textId="08331771" w:rsidR="004A3EEA" w:rsidRPr="0010723F" w:rsidRDefault="00C10DC1" w:rsidP="004A3EEA">
            <w:pPr>
              <w:pStyle w:val="ListParagraph"/>
              <w:numPr>
                <w:ilvl w:val="0"/>
                <w:numId w:val="17"/>
              </w:numPr>
              <w:ind w:left="501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10723F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Math Art options</w:t>
            </w:r>
          </w:p>
          <w:p w14:paraId="13C04FC2" w14:textId="36D333FE" w:rsidR="004A3EEA" w:rsidRPr="0010723F" w:rsidRDefault="00C10DC1" w:rsidP="004A3EEA">
            <w:pPr>
              <w:pStyle w:val="ListParagraph"/>
              <w:numPr>
                <w:ilvl w:val="0"/>
                <w:numId w:val="17"/>
              </w:numPr>
              <w:ind w:left="501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10723F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Make a yard sign </w:t>
            </w:r>
          </w:p>
          <w:p w14:paraId="3390641C" w14:textId="4442C33F" w:rsidR="004A3EEA" w:rsidRPr="0010723F" w:rsidRDefault="00C10DC1" w:rsidP="0055474E">
            <w:pPr>
              <w:pStyle w:val="ListParagraph"/>
              <w:numPr>
                <w:ilvl w:val="0"/>
                <w:numId w:val="17"/>
              </w:numPr>
              <w:ind w:left="501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10723F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Write a letter to a teacher, parent, </w:t>
            </w:r>
            <w:r w:rsidR="0010723F" w:rsidRPr="0010723F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or </w:t>
            </w:r>
            <w:r w:rsidRPr="0010723F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friend</w:t>
            </w:r>
          </w:p>
          <w:p w14:paraId="2022FB13" w14:textId="6CE3987E" w:rsidR="00C10DC1" w:rsidRPr="0055474E" w:rsidRDefault="00C10DC1" w:rsidP="0055474E">
            <w:pPr>
              <w:pStyle w:val="ListParagraph"/>
              <w:numPr>
                <w:ilvl w:val="0"/>
                <w:numId w:val="17"/>
              </w:numPr>
              <w:ind w:left="501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10723F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Plan a celebration, bake something, for your promotion</w:t>
            </w:r>
          </w:p>
          <w:p w14:paraId="7DB7304A" w14:textId="1FBFB3C1" w:rsidR="004A3EEA" w:rsidRPr="005C7327" w:rsidRDefault="004A3EEA" w:rsidP="004A3EEA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ONLINE</w:t>
            </w:r>
          </w:p>
          <w:p w14:paraId="77C47F70" w14:textId="1E9E01E2" w:rsidR="004A3EEA" w:rsidRPr="0010723F" w:rsidRDefault="00C10DC1" w:rsidP="004A3EEA">
            <w:pPr>
              <w:pStyle w:val="ListParagraph"/>
              <w:numPr>
                <w:ilvl w:val="0"/>
                <w:numId w:val="18"/>
              </w:numPr>
              <w:ind w:left="501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10723F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Same, email me your art, letter, or picture of baking, etc.  </w:t>
            </w:r>
          </w:p>
          <w:p w14:paraId="09EAFE6B" w14:textId="6EEB5DC3" w:rsidR="004A3EEA" w:rsidRPr="005C7327" w:rsidRDefault="004A3EEA" w:rsidP="00C10DC1">
            <w:pPr>
              <w:pStyle w:val="ListParagraph"/>
              <w:ind w:left="501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</w:p>
          <w:p w14:paraId="58128D3F" w14:textId="19E81A0C" w:rsidR="00CD7AD0" w:rsidRPr="004A3EEA" w:rsidRDefault="00CD7AD0" w:rsidP="008C0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60132CC8" w14:textId="77777777" w:rsidR="004A3EEA" w:rsidRDefault="004A3EEA" w:rsidP="004A3EEA">
            <w:pPr>
              <w:rPr>
                <w:rFonts w:ascii="Calibri" w:hAnsi="Calibri" w:cs="Calibri"/>
              </w:rPr>
            </w:pPr>
          </w:p>
          <w:p w14:paraId="3BD5D32A" w14:textId="2EBB00F0" w:rsidR="004A3EEA" w:rsidRDefault="004A3EEA" w:rsidP="004A3EEA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Essential Question:</w:t>
            </w:r>
          </w:p>
          <w:p w14:paraId="571FB5C0" w14:textId="5DA24C5C" w:rsidR="00C10DC1" w:rsidRPr="00C10DC1" w:rsidRDefault="00C10DC1" w:rsidP="004A3EEA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What are you thankful for this week?  What are you going to work towards next year</w:t>
            </w:r>
          </w:p>
          <w:p w14:paraId="4FE5CE4B" w14:textId="77777777" w:rsidR="0004000A" w:rsidRPr="005C7327" w:rsidRDefault="0004000A" w:rsidP="004A3EEA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Students will know...</w:t>
            </w:r>
          </w:p>
          <w:p w14:paraId="69A193AE" w14:textId="2A22B7F8" w:rsidR="002E04FF" w:rsidRPr="002E04FF" w:rsidRDefault="002E04FF" w:rsidP="002E04FF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 xml:space="preserve"> </w:t>
            </w:r>
            <w:r w:rsidR="00C10DC1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That their teachers care about their continuing education and are heartbroken to not see them in person at the end of this school year.  </w:t>
            </w:r>
          </w:p>
          <w:p w14:paraId="5AC19B1A" w14:textId="4BE31219" w:rsidR="007D0592" w:rsidRPr="002E04FF" w:rsidRDefault="004A3EEA" w:rsidP="002E04FF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2E04FF">
              <w:rPr>
                <w:rFonts w:ascii="Calibri" w:hAnsi="Calibri" w:cs="Calibri"/>
                <w:color w:val="FF0000"/>
              </w:rPr>
              <w:t xml:space="preserve"> </w:t>
            </w:r>
            <w:r w:rsidR="008C4919">
              <w:rPr>
                <w:rFonts w:ascii="Calibri" w:hAnsi="Calibri" w:cs="Calibri"/>
                <w:color w:val="FF0000"/>
              </w:rPr>
              <w:t xml:space="preserve">That making goals about their future will help keep them on track for a successful high school career.  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5643978E" w14:textId="77777777" w:rsidR="007D0592" w:rsidRPr="00EC699C" w:rsidRDefault="007D0592" w:rsidP="007D0592">
            <w:pPr>
              <w:rPr>
                <w:rFonts w:ascii="Calibri" w:hAnsi="Calibri" w:cs="Calibri"/>
              </w:rPr>
            </w:pPr>
          </w:p>
          <w:p w14:paraId="5978CACB" w14:textId="11E32957" w:rsidR="008C4919" w:rsidRPr="00EC699C" w:rsidRDefault="0004000A" w:rsidP="0004000A">
            <w:pPr>
              <w:rPr>
                <w:rFonts w:ascii="Calibri" w:hAnsi="Calibri" w:cs="Calibri"/>
                <w:color w:val="FF0000"/>
              </w:rPr>
            </w:pPr>
            <w:r w:rsidRPr="00EC699C">
              <w:rPr>
                <w:rFonts w:ascii="Calibri" w:hAnsi="Calibri" w:cs="Calibri"/>
                <w:b/>
                <w:color w:val="FF0000"/>
              </w:rPr>
              <w:t>Paper packet</w:t>
            </w:r>
            <w:r w:rsidR="008C4919" w:rsidRPr="00EC699C">
              <w:rPr>
                <w:rFonts w:ascii="Calibri" w:hAnsi="Calibri" w:cs="Calibri"/>
                <w:color w:val="FF0000"/>
              </w:rPr>
              <w:t xml:space="preserve"> </w:t>
            </w:r>
            <w:r w:rsidR="0055474E" w:rsidRPr="00EC699C">
              <w:rPr>
                <w:rFonts w:ascii="Calibri" w:hAnsi="Calibri" w:cs="Calibri"/>
                <w:color w:val="FF0000"/>
              </w:rPr>
              <w:t xml:space="preserve"> </w:t>
            </w:r>
          </w:p>
          <w:p w14:paraId="0C0BB4E5" w14:textId="17C89620" w:rsidR="008C4919" w:rsidRPr="00EC699C" w:rsidRDefault="0004000A" w:rsidP="0004000A">
            <w:pPr>
              <w:rPr>
                <w:rFonts w:ascii="Calibri" w:hAnsi="Calibri" w:cs="Calibri"/>
                <w:color w:val="FF0000"/>
              </w:rPr>
            </w:pPr>
            <w:r w:rsidRPr="00EC699C">
              <w:rPr>
                <w:rFonts w:ascii="Calibri" w:hAnsi="Calibri" w:cs="Calibri"/>
                <w:color w:val="FF0000"/>
              </w:rPr>
              <w:t>-or-</w:t>
            </w:r>
          </w:p>
          <w:p w14:paraId="36BDFD67" w14:textId="1C1FD74A" w:rsidR="00EC699C" w:rsidRPr="00EC699C" w:rsidRDefault="0004000A" w:rsidP="008C4919">
            <w:pPr>
              <w:rPr>
                <w:rFonts w:ascii="Calibri" w:hAnsi="Calibri" w:cs="Calibri"/>
                <w:color w:val="FF0000"/>
              </w:rPr>
            </w:pPr>
            <w:r w:rsidRPr="00EC699C">
              <w:rPr>
                <w:rFonts w:ascii="Calibri" w:hAnsi="Calibri" w:cs="Calibri"/>
                <w:b/>
                <w:color w:val="FF0000"/>
              </w:rPr>
              <w:t>Digital lessons</w:t>
            </w:r>
            <w:r w:rsidR="005C7327" w:rsidRPr="00EC699C">
              <w:rPr>
                <w:rFonts w:ascii="Calibri" w:hAnsi="Calibri" w:cs="Calibri"/>
                <w:color w:val="FF0000"/>
              </w:rPr>
              <w:t xml:space="preserve"> </w:t>
            </w:r>
          </w:p>
          <w:p w14:paraId="279E115E" w14:textId="57913F4F" w:rsidR="00EC699C" w:rsidRPr="00EC699C" w:rsidRDefault="00EC699C" w:rsidP="008C4919">
            <w:pPr>
              <w:rPr>
                <w:rFonts w:ascii="Calibri" w:hAnsi="Calibri" w:cs="Calibri"/>
                <w:color w:val="FF0000"/>
              </w:rPr>
            </w:pPr>
            <w:r w:rsidRPr="00EC699C">
              <w:rPr>
                <w:rFonts w:ascii="Calibri" w:hAnsi="Calibri" w:cs="Calibri"/>
                <w:color w:val="FF0000"/>
              </w:rPr>
              <w:t xml:space="preserve">Both are the same, Make a yard sign for your promotion, bake a cake (or something), </w:t>
            </w:r>
            <w:proofErr w:type="gramStart"/>
            <w:r w:rsidRPr="00EC699C">
              <w:rPr>
                <w:rFonts w:ascii="Calibri" w:hAnsi="Calibri" w:cs="Calibri"/>
                <w:color w:val="FF0000"/>
              </w:rPr>
              <w:t>write</w:t>
            </w:r>
            <w:proofErr w:type="gramEnd"/>
            <w:r w:rsidRPr="00EC699C">
              <w:rPr>
                <w:rFonts w:ascii="Calibri" w:hAnsi="Calibri" w:cs="Calibri"/>
                <w:color w:val="FF0000"/>
              </w:rPr>
              <w:t xml:space="preserve"> a letter to a parent, sibling, teacher, coach or friend letting them know why you are thankful for them being in your life.  Create some math art or take some photographs showing math in nature.(</w:t>
            </w:r>
            <w:proofErr w:type="spellStart"/>
            <w:r w:rsidRPr="00EC699C">
              <w:rPr>
                <w:rFonts w:ascii="Calibri" w:hAnsi="Calibri" w:cs="Calibri"/>
                <w:color w:val="FF0000"/>
              </w:rPr>
              <w:t>powerpoint</w:t>
            </w:r>
            <w:proofErr w:type="spellEnd"/>
            <w:r w:rsidRPr="00EC699C">
              <w:rPr>
                <w:rFonts w:ascii="Calibri" w:hAnsi="Calibri" w:cs="Calibri"/>
                <w:color w:val="FF0000"/>
              </w:rPr>
              <w:t xml:space="preserve"> included)</w:t>
            </w:r>
          </w:p>
          <w:p w14:paraId="50681FE4" w14:textId="437D2211" w:rsidR="0004000A" w:rsidRPr="00EC699C" w:rsidRDefault="0004000A" w:rsidP="0004000A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36D6CC96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51372F18" w14:textId="62EA717F" w:rsidR="0004000A" w:rsidRPr="005C7327" w:rsidRDefault="0004000A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M</w:t>
            </w:r>
            <w:r w:rsidR="009A53B7">
              <w:rPr>
                <w:rFonts w:ascii="Calibri" w:hAnsi="Calibri" w:cs="Calibri"/>
                <w:color w:val="FF0000"/>
                <w:sz w:val="26"/>
                <w:szCs w:val="26"/>
              </w:rPr>
              <w:t>s. Bacchetti</w:t>
            </w:r>
            <w:r w:rsid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is </w:t>
            </w:r>
            <w:r w:rsidR="008A0BF3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available du</w:t>
            </w:r>
            <w:r w:rsid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ring office hours at the times 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below by:</w:t>
            </w:r>
          </w:p>
          <w:p w14:paraId="263C2776" w14:textId="244C985F" w:rsidR="0004000A" w:rsidRPr="005C7327" w:rsidRDefault="0004000A" w:rsidP="0004000A">
            <w:pPr>
              <w:pStyle w:val="ListParagraph"/>
              <w:numPr>
                <w:ilvl w:val="0"/>
                <w:numId w:val="19"/>
              </w:numPr>
              <w:ind w:left="466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Zoom (a link will be emailed)</w:t>
            </w:r>
          </w:p>
          <w:p w14:paraId="3C1331BC" w14:textId="2FE7C981" w:rsidR="0004000A" w:rsidRPr="005C7327" w:rsidRDefault="0004000A" w:rsidP="0004000A">
            <w:pPr>
              <w:pStyle w:val="ListParagraph"/>
              <w:numPr>
                <w:ilvl w:val="0"/>
                <w:numId w:val="19"/>
              </w:numPr>
              <w:ind w:left="466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by email (</w:t>
            </w:r>
            <w:r w:rsidR="009A53B7">
              <w:rPr>
                <w:rFonts w:ascii="Calibri" w:hAnsi="Calibri" w:cs="Calibri"/>
                <w:sz w:val="26"/>
                <w:szCs w:val="26"/>
              </w:rPr>
              <w:t>cbacchetti@tusd.net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)</w:t>
            </w:r>
          </w:p>
          <w:p w14:paraId="1B2A7695" w14:textId="14E4D726" w:rsidR="0004000A" w:rsidRDefault="0004000A" w:rsidP="0004000A">
            <w:pPr>
              <w:pStyle w:val="ListParagraph"/>
              <w:numPr>
                <w:ilvl w:val="0"/>
                <w:numId w:val="19"/>
              </w:numPr>
              <w:ind w:left="466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call/text</w:t>
            </w:r>
            <w:r w:rsidR="001C5B1E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            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</w:p>
          <w:p w14:paraId="32BF77D4" w14:textId="33A133AB" w:rsidR="0004000A" w:rsidRPr="00D6007A" w:rsidRDefault="009A53B7" w:rsidP="0004000A">
            <w:pPr>
              <w:pStyle w:val="ListParagraph"/>
              <w:numPr>
                <w:ilvl w:val="0"/>
                <w:numId w:val="19"/>
              </w:numPr>
              <w:ind w:left="466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209-407-2075</w:t>
            </w:r>
          </w:p>
          <w:p w14:paraId="2CCA2503" w14:textId="3F9A320A" w:rsidR="0004000A" w:rsidRDefault="008A0BF3" w:rsidP="0004000A">
            <w:pPr>
              <w:rPr>
                <w:rFonts w:ascii="Calibri" w:hAnsi="Calibri" w:cs="Calibri"/>
                <w:color w:val="FF0000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 xml:space="preserve">Email or call/text will get a response </w:t>
            </w:r>
            <w:r w:rsidR="0055474E"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within 24</w:t>
            </w:r>
            <w:r w:rsidR="0004000A"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 xml:space="preserve"> hours.</w:t>
            </w:r>
            <w:r w:rsidR="0004000A" w:rsidRPr="0004000A">
              <w:rPr>
                <w:rFonts w:ascii="Calibri" w:hAnsi="Calibri" w:cs="Calibri"/>
                <w:color w:val="FF0000"/>
              </w:rPr>
              <w:t xml:space="preserve">  </w:t>
            </w:r>
          </w:p>
          <w:p w14:paraId="459C59CD" w14:textId="1EE2C00E" w:rsidR="009A53B7" w:rsidRPr="008A0BF3" w:rsidRDefault="009A53B7" w:rsidP="0004000A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</w:rPr>
              <w:t xml:space="preserve"> You can also use Microsoft Teams (if you are familiar) to access all assignments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0810C7B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6B1A2539" w14:textId="58600D36" w:rsidR="0010723F" w:rsidRDefault="0010723F" w:rsidP="0010723F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Students can do the assignments (optional) this week.  I know it is a tough time with all of the missed experiences this week.</w:t>
            </w:r>
          </w:p>
          <w:p w14:paraId="77E7A92E" w14:textId="0D523E61" w:rsidR="0010723F" w:rsidRDefault="0010723F" w:rsidP="0010723F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  <w:p w14:paraId="272FBBAC" w14:textId="6B5E8BD2" w:rsidR="0010723F" w:rsidRDefault="0010723F" w:rsidP="0010723F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Please email/text pictures of your sign, baking, art, etc.  I would love to see your work this week.  </w:t>
            </w:r>
          </w:p>
          <w:p w14:paraId="2526E9EE" w14:textId="60E92600" w:rsidR="00DF1D77" w:rsidRDefault="00DF1D77" w:rsidP="0010723F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  <w:p w14:paraId="6B63C655" w14:textId="0D7F02FC" w:rsidR="00DF1D77" w:rsidRPr="0055474E" w:rsidRDefault="00DF1D77" w:rsidP="0010723F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All assignments are </w:t>
            </w:r>
            <w:r w:rsidRPr="00DF1D7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Optional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this week.  </w:t>
            </w:r>
          </w:p>
          <w:p w14:paraId="1A2DDD80" w14:textId="303E2EE7" w:rsidR="0004000A" w:rsidRPr="0055474E" w:rsidRDefault="0004000A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D0C77" w:rsidRPr="00CD7AD0" w14:paraId="37E4C2E0" w14:textId="77777777" w:rsidTr="002D0C77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D0B02" w14:textId="77777777" w:rsidR="002D0C77" w:rsidRPr="00CD7AD0" w:rsidRDefault="002D0C77" w:rsidP="008C0F80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Scheduled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, if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possibl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e,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  <w:p w14:paraId="6CAC35BF" w14:textId="77777777" w:rsidR="002D0C77" w:rsidRPr="00CD7AD0" w:rsidRDefault="002D0C77" w:rsidP="007D059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Shared Experience</w:t>
            </w:r>
          </w:p>
          <w:p w14:paraId="2596E17D" w14:textId="77777777" w:rsidR="002D0C77" w:rsidRDefault="002D0C77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Virtual Fieldtrip</w:t>
            </w:r>
          </w:p>
          <w:p w14:paraId="2855510D" w14:textId="77777777" w:rsidR="002D0C77" w:rsidRPr="00CD7AD0" w:rsidRDefault="002D0C77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Discussion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3B92A" w14:textId="77777777" w:rsidR="002D0C77" w:rsidRDefault="002D0C77" w:rsidP="007D0592">
            <w:pPr>
              <w:rPr>
                <w:rFonts w:ascii="Calibri" w:hAnsi="Calibri" w:cs="Calibri"/>
              </w:rPr>
            </w:pPr>
          </w:p>
          <w:p w14:paraId="6C1334FD" w14:textId="4661DF95" w:rsidR="008A0BF3" w:rsidRPr="005C7327" w:rsidRDefault="00D6007A" w:rsidP="007D0592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Zoom</w:t>
            </w:r>
            <w:r w:rsidR="008A0BF3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calls and phone calls can facilitate meaningful discussions.  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There are also discussion features in Microsoft Teams.  I know we have not used this platform before, but you have access using your school email.  Try it if you can, otherwise just email, text, call or Zoom for now.  </w:t>
            </w:r>
          </w:p>
        </w:tc>
      </w:tr>
      <w:tr w:rsidR="002D0C77" w:rsidRPr="00CD7AD0" w14:paraId="63F724A1" w14:textId="77777777" w:rsidTr="002D0C77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14D3AE" w14:textId="77777777" w:rsidR="002D0C77" w:rsidRPr="002D0C77" w:rsidRDefault="002D0C77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D0C77">
              <w:rPr>
                <w:rFonts w:ascii="Calibri" w:hAnsi="Calibri" w:cs="Calibri"/>
                <w:b/>
                <w:sz w:val="28"/>
                <w:szCs w:val="28"/>
              </w:rPr>
              <w:t>Scaffolds &amp; Supports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F7B568" w14:textId="2C9B2026" w:rsidR="002D0C77" w:rsidRPr="005C7327" w:rsidRDefault="00EC699C" w:rsidP="007D0592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Zoom meetings to see the fun things my students are making/creating, celebrating their 8</w:t>
            </w:r>
            <w:r w:rsidRPr="00EC699C">
              <w:rPr>
                <w:rFonts w:ascii="Calibri" w:hAnsi="Calibri" w:cs="Calibri"/>
                <w:color w:val="FF0000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grade year.  </w:t>
            </w:r>
            <w:r w:rsidR="008A0BF3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</w:p>
        </w:tc>
      </w:tr>
      <w:tr w:rsidR="00EC699C" w:rsidRPr="00CD7AD0" w14:paraId="077D8813" w14:textId="77777777" w:rsidTr="00460F69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7777777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588C5E77" w14:textId="246D75CC" w:rsidR="00CD7AD0" w:rsidRPr="008A0BF3" w:rsidRDefault="008A0BF3" w:rsidP="008A0BF3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Available by Zoom, email, and call/text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02EB09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00B4AC6D" w14:textId="77777777" w:rsidR="008A0BF3" w:rsidRDefault="008A0BF3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C10EB2D" w14:textId="52EEC995" w:rsidR="008A0BF3" w:rsidRPr="00460F69" w:rsidRDefault="00D6007A" w:rsidP="008A0BF3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12-2 p</w:t>
            </w:r>
            <w:r w:rsidR="008A0BF3" w:rsidRPr="008A0BF3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m 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FD1BA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41E62689" w14:textId="23861EF6" w:rsidR="008A0BF3" w:rsidRPr="00DF1D77" w:rsidRDefault="00DF1D77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proofErr w:type="gramStart"/>
            <w:r w:rsidRPr="00DF1D77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Zoom?</w:t>
            </w:r>
            <w:proofErr w:type="gramEnd"/>
          </w:p>
          <w:p w14:paraId="501ADF0F" w14:textId="29625DE1" w:rsidR="008A0BF3" w:rsidRPr="00460F69" w:rsidRDefault="00D6007A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10-12</w:t>
            </w:r>
            <w:r w:rsidR="008A0BF3" w:rsidRPr="008A0BF3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pm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7E1F2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437899B0" w14:textId="34D326D9" w:rsidR="008A0BF3" w:rsidRPr="00DF1D77" w:rsidRDefault="00DF1D77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proofErr w:type="gramStart"/>
            <w:r w:rsidRPr="00DF1D77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Zoom?</w:t>
            </w:r>
            <w:proofErr w:type="gramEnd"/>
          </w:p>
          <w:p w14:paraId="31EC27C1" w14:textId="2A4E483F" w:rsidR="008A0BF3" w:rsidRPr="00460F69" w:rsidRDefault="00D6007A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12-2 p</w:t>
            </w:r>
            <w:r w:rsidR="008A0BF3" w:rsidRPr="008A0BF3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28295F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17E3B858" w14:textId="05E4C7D7" w:rsidR="008A0BF3" w:rsidRPr="00DF1D77" w:rsidRDefault="00DF1D77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proofErr w:type="gramStart"/>
            <w:r w:rsidRPr="00DF1D77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Zoom?</w:t>
            </w:r>
            <w:proofErr w:type="gramEnd"/>
          </w:p>
          <w:p w14:paraId="4BBDE0C4" w14:textId="3ECB8DD4" w:rsidR="008A0BF3" w:rsidRPr="00460F69" w:rsidRDefault="00D6007A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10-12 </w:t>
            </w:r>
            <w:r w:rsidR="008A0BF3" w:rsidRPr="008A0BF3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pm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7CF9B6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16CCA983" w14:textId="5B4ED3E9" w:rsidR="008A0BF3" w:rsidRDefault="008A0BF3" w:rsidP="008A0BF3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E64AE3F" w14:textId="3B505341" w:rsidR="008A0BF3" w:rsidRPr="00460F69" w:rsidRDefault="00D6007A" w:rsidP="00D6007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12-2 p</w:t>
            </w:r>
            <w:r w:rsidR="008A0BF3" w:rsidRPr="008A0BF3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m</w:t>
            </w:r>
          </w:p>
        </w:tc>
      </w:tr>
    </w:tbl>
    <w:p w14:paraId="75D9E491" w14:textId="77777777" w:rsidR="00C81EF5" w:rsidRDefault="00C81EF5" w:rsidP="007D0592">
      <w:pPr>
        <w:rPr>
          <w:rFonts w:ascii="Calibri" w:hAnsi="Calibri" w:cs="Calibri"/>
        </w:rPr>
        <w:sectPr w:rsidR="00C81EF5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14:paraId="3DA9AC6E" w14:textId="4A7B7387" w:rsidR="003C45AF" w:rsidRPr="003C745B" w:rsidRDefault="003C45AF" w:rsidP="00EB206C"/>
    <w:sectPr w:rsidR="003C45AF" w:rsidRPr="003C745B" w:rsidSect="00C81EF5">
      <w:pgSz w:w="12240" w:h="15840"/>
      <w:pgMar w:top="81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34F2"/>
    <w:multiLevelType w:val="hybridMultilevel"/>
    <w:tmpl w:val="DB0A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F2C8E"/>
    <w:multiLevelType w:val="hybridMultilevel"/>
    <w:tmpl w:val="F2A4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8E28F0"/>
    <w:multiLevelType w:val="hybridMultilevel"/>
    <w:tmpl w:val="2E18C93E"/>
    <w:lvl w:ilvl="0" w:tplc="6980C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572AE"/>
    <w:multiLevelType w:val="hybridMultilevel"/>
    <w:tmpl w:val="C07E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0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10"/>
  </w:num>
  <w:num w:numId="10">
    <w:abstractNumId w:val="18"/>
  </w:num>
  <w:num w:numId="11">
    <w:abstractNumId w:val="17"/>
  </w:num>
  <w:num w:numId="12">
    <w:abstractNumId w:val="12"/>
  </w:num>
  <w:num w:numId="13">
    <w:abstractNumId w:val="5"/>
  </w:num>
  <w:num w:numId="14">
    <w:abstractNumId w:val="11"/>
  </w:num>
  <w:num w:numId="15">
    <w:abstractNumId w:val="6"/>
  </w:num>
  <w:num w:numId="16">
    <w:abstractNumId w:val="15"/>
  </w:num>
  <w:num w:numId="17">
    <w:abstractNumId w:val="3"/>
  </w:num>
  <w:num w:numId="18">
    <w:abstractNumId w:val="2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4000A"/>
    <w:rsid w:val="00057415"/>
    <w:rsid w:val="00081AFA"/>
    <w:rsid w:val="00083218"/>
    <w:rsid w:val="000E0F6C"/>
    <w:rsid w:val="0010723F"/>
    <w:rsid w:val="00134D6B"/>
    <w:rsid w:val="0014222B"/>
    <w:rsid w:val="00161013"/>
    <w:rsid w:val="001973BC"/>
    <w:rsid w:val="001C54C6"/>
    <w:rsid w:val="001C5B1E"/>
    <w:rsid w:val="002367DF"/>
    <w:rsid w:val="00243B06"/>
    <w:rsid w:val="002D0C77"/>
    <w:rsid w:val="002E04FF"/>
    <w:rsid w:val="0035450B"/>
    <w:rsid w:val="0037653D"/>
    <w:rsid w:val="003C45AF"/>
    <w:rsid w:val="003C745B"/>
    <w:rsid w:val="003E5BBF"/>
    <w:rsid w:val="004508B2"/>
    <w:rsid w:val="00460F69"/>
    <w:rsid w:val="00494F18"/>
    <w:rsid w:val="004A3EEA"/>
    <w:rsid w:val="004C071E"/>
    <w:rsid w:val="004C3AFE"/>
    <w:rsid w:val="004D6991"/>
    <w:rsid w:val="004F63A7"/>
    <w:rsid w:val="00507FDC"/>
    <w:rsid w:val="0055474E"/>
    <w:rsid w:val="00591EDC"/>
    <w:rsid w:val="005B09BB"/>
    <w:rsid w:val="005C7327"/>
    <w:rsid w:val="00666B49"/>
    <w:rsid w:val="006E6A4E"/>
    <w:rsid w:val="00770EEF"/>
    <w:rsid w:val="00791CD2"/>
    <w:rsid w:val="007D0592"/>
    <w:rsid w:val="008212BD"/>
    <w:rsid w:val="00864C36"/>
    <w:rsid w:val="008A0BF3"/>
    <w:rsid w:val="008C0F80"/>
    <w:rsid w:val="008C4919"/>
    <w:rsid w:val="009A1CA5"/>
    <w:rsid w:val="009A53B7"/>
    <w:rsid w:val="009B5D87"/>
    <w:rsid w:val="009D4073"/>
    <w:rsid w:val="00A3176E"/>
    <w:rsid w:val="00A95DA7"/>
    <w:rsid w:val="00AC0A89"/>
    <w:rsid w:val="00AC5EA7"/>
    <w:rsid w:val="00AF6C45"/>
    <w:rsid w:val="00B62014"/>
    <w:rsid w:val="00B74635"/>
    <w:rsid w:val="00C10DC1"/>
    <w:rsid w:val="00C81EF5"/>
    <w:rsid w:val="00CD689D"/>
    <w:rsid w:val="00CD7AD0"/>
    <w:rsid w:val="00D02570"/>
    <w:rsid w:val="00D1223E"/>
    <w:rsid w:val="00D6007A"/>
    <w:rsid w:val="00D8206D"/>
    <w:rsid w:val="00D8645A"/>
    <w:rsid w:val="00DC014D"/>
    <w:rsid w:val="00DE6FCB"/>
    <w:rsid w:val="00DF1D77"/>
    <w:rsid w:val="00DF6C36"/>
    <w:rsid w:val="00E05C56"/>
    <w:rsid w:val="00E7013D"/>
    <w:rsid w:val="00EB206C"/>
    <w:rsid w:val="00EC699C"/>
    <w:rsid w:val="00F527F0"/>
    <w:rsid w:val="00FB1C6A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3EBE1681-237A-4247-970C-9FDC2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9a23d064-22ce-48f9-9589-f79f876d34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A71545A735F4B94F4CAE7AEB13F90" ma:contentTypeVersion="5" ma:contentTypeDescription="Create a new document." ma:contentTypeScope="" ma:versionID="24b41d05642b3c9050f38e3ecb60f792">
  <xsd:schema xmlns:xsd="http://www.w3.org/2001/XMLSchema" xmlns:xs="http://www.w3.org/2001/XMLSchema" xmlns:p="http://schemas.microsoft.com/office/2006/metadata/properties" xmlns:ns2="9a23d064-22ce-48f9-9589-f79f876d34aa" targetNamespace="http://schemas.microsoft.com/office/2006/metadata/properties" ma:root="true" ma:fieldsID="b42bfe4f0a7b28adcb47f4a9fa266d28" ns2:_="">
    <xsd:import namespace="9a23d064-22ce-48f9-9589-f79f876d34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d064-22ce-48f9-9589-f79f876d3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  <ds:schemaRef ds:uri="9a23d064-22ce-48f9-9589-f79f876d34aa"/>
  </ds:schemaRefs>
</ds:datastoreItem>
</file>

<file path=customXml/itemProps2.xml><?xml version="1.0" encoding="utf-8"?>
<ds:datastoreItem xmlns:ds="http://schemas.openxmlformats.org/officeDocument/2006/customXml" ds:itemID="{5F70CCF3-1C3D-493F-B5E3-224F56054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3d064-22ce-48f9-9589-f79f876d3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Bacchetti, Carla</cp:lastModifiedBy>
  <cp:revision>5</cp:revision>
  <dcterms:created xsi:type="dcterms:W3CDTF">2020-04-11T15:02:00Z</dcterms:created>
  <dcterms:modified xsi:type="dcterms:W3CDTF">2020-04-23T18:47:00Z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0x01010003AA71545A735F4B94F4CAE7AEB13F90</vt:lpwstr>
  </property>
</Properties>
</file>