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F3" w:rsidRDefault="00843F31">
      <w:r>
        <w:t>13.6 Volumes of spheres</w:t>
      </w:r>
    </w:p>
    <w:p w:rsidR="00843F31" w:rsidRDefault="00843F31">
      <w:r>
        <w:t>Focus question: Why might you want to find the volume of a sphere?</w:t>
      </w:r>
    </w:p>
    <w:p w:rsidR="00843F31" w:rsidRDefault="00843F31">
      <w:r>
        <w:t>Vocabulary:</w:t>
      </w:r>
    </w:p>
    <w:p w:rsidR="00843F31" w:rsidRDefault="00843F31">
      <w:r>
        <w:rPr>
          <w:noProof/>
        </w:rPr>
        <w:drawing>
          <wp:inline distT="0" distB="0" distL="0" distR="0" wp14:anchorId="6A3F3842" wp14:editId="21BA284F">
            <wp:extent cx="6858000" cy="221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07B31" wp14:editId="20D43448">
            <wp:extent cx="4718050" cy="278714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072" cy="27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46" w:rsidRDefault="001A3A46"/>
    <w:p w:rsidR="001A3A46" w:rsidRDefault="001A3A46"/>
    <w:p w:rsidR="001A3A46" w:rsidRDefault="001A3A46"/>
    <w:p w:rsidR="001A3A46" w:rsidRDefault="001A3A46"/>
    <w:p w:rsidR="001A3A46" w:rsidRDefault="001A3A46"/>
    <w:p w:rsidR="001A3A46" w:rsidRDefault="001A3A46"/>
    <w:p w:rsidR="001A3A46" w:rsidRDefault="001A3A46">
      <w:r>
        <w:t>\</w:t>
      </w:r>
    </w:p>
    <w:p w:rsidR="001A3A46" w:rsidRDefault="001A3A46"/>
    <w:p w:rsidR="001A3A46" w:rsidRDefault="001A3A46"/>
    <w:p w:rsidR="001A3A46" w:rsidRDefault="001A3A46"/>
    <w:p w:rsidR="001A3A46" w:rsidRDefault="001A3A46"/>
    <w:p w:rsidR="00843F31" w:rsidRDefault="00843F31">
      <w:r>
        <w:lastRenderedPageBreak/>
        <w:t>Part1</w:t>
      </w:r>
    </w:p>
    <w:p w:rsidR="00843F31" w:rsidRDefault="00843F31">
      <w:r>
        <w:rPr>
          <w:noProof/>
        </w:rPr>
        <w:drawing>
          <wp:inline distT="0" distB="0" distL="0" distR="0" wp14:anchorId="258D573E" wp14:editId="562B4763">
            <wp:extent cx="4933950" cy="2649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316" cy="26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rPr>
          <w:noProof/>
        </w:rPr>
        <w:drawing>
          <wp:inline distT="0" distB="0" distL="0" distR="0" wp14:anchorId="179E7FD2" wp14:editId="6286F12C">
            <wp:extent cx="6756400" cy="2587557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182" cy="260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t>Try:</w:t>
      </w:r>
    </w:p>
    <w:p w:rsidR="00843F31" w:rsidRDefault="00843F31">
      <w:r>
        <w:rPr>
          <w:noProof/>
        </w:rPr>
        <w:drawing>
          <wp:inline distT="0" distB="0" distL="0" distR="0" wp14:anchorId="735269A0" wp14:editId="6F4D8C02">
            <wp:extent cx="6172200" cy="2047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46" w:rsidRDefault="001A3A46"/>
    <w:p w:rsidR="001A3A46" w:rsidRDefault="001A3A46"/>
    <w:p w:rsidR="001A3A46" w:rsidRDefault="001A3A46"/>
    <w:p w:rsidR="00843F31" w:rsidRDefault="00843F31">
      <w:r>
        <w:lastRenderedPageBreak/>
        <w:t>Part2:</w:t>
      </w:r>
    </w:p>
    <w:p w:rsidR="00843F31" w:rsidRDefault="00843F31">
      <w:r>
        <w:rPr>
          <w:noProof/>
        </w:rPr>
        <w:drawing>
          <wp:inline distT="0" distB="0" distL="0" distR="0" wp14:anchorId="76850C47" wp14:editId="2D94C638">
            <wp:extent cx="5676900" cy="361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rPr>
          <w:noProof/>
        </w:rPr>
        <w:drawing>
          <wp:inline distT="0" distB="0" distL="0" distR="0" wp14:anchorId="5B7C3F2A" wp14:editId="4A0CA351">
            <wp:extent cx="4635500" cy="29560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352" cy="29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041900" cy="1913255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Try:</w:t>
      </w:r>
    </w:p>
    <w:p w:rsidR="00843F31" w:rsidRDefault="00843F31">
      <w:r>
        <w:t>Answer_________________</w:t>
      </w:r>
    </w:p>
    <w:p w:rsidR="001A3A46" w:rsidRDefault="001A3A46"/>
    <w:p w:rsidR="001A3A46" w:rsidRDefault="001A3A46"/>
    <w:p w:rsidR="001A3A46" w:rsidRDefault="001A3A46"/>
    <w:p w:rsidR="001A3A46" w:rsidRDefault="001A3A46"/>
    <w:p w:rsidR="001A3A46" w:rsidRDefault="001A3A46"/>
    <w:p w:rsidR="001A3A46" w:rsidRDefault="001A3A46"/>
    <w:p w:rsidR="00843F31" w:rsidRDefault="001A3A46">
      <w:r>
        <w:t>Part3:</w:t>
      </w:r>
    </w:p>
    <w:p w:rsidR="00843F31" w:rsidRDefault="00843F31">
      <w:r>
        <w:rPr>
          <w:noProof/>
        </w:rPr>
        <w:drawing>
          <wp:inline distT="0" distB="0" distL="0" distR="0" wp14:anchorId="0B234849" wp14:editId="76725758">
            <wp:extent cx="3089588" cy="20891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7275" cy="209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rPr>
          <w:noProof/>
        </w:rPr>
        <w:drawing>
          <wp:inline distT="0" distB="0" distL="0" distR="0" wp14:anchorId="7BED6625" wp14:editId="7388E4EC">
            <wp:extent cx="5267325" cy="3790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46" w:rsidRDefault="001A3A46"/>
    <w:p w:rsidR="001A3A46" w:rsidRDefault="001A3A46">
      <w:bookmarkStart w:id="0" w:name="_GoBack"/>
      <w:bookmarkEnd w:id="0"/>
    </w:p>
    <w:p w:rsidR="00843F31" w:rsidRDefault="00843F31">
      <w:r>
        <w:lastRenderedPageBreak/>
        <w:t xml:space="preserve">Try: </w:t>
      </w:r>
    </w:p>
    <w:p w:rsidR="00843F31" w:rsidRDefault="00843F31">
      <w:r>
        <w:rPr>
          <w:noProof/>
        </w:rPr>
        <w:drawing>
          <wp:inline distT="0" distB="0" distL="0" distR="0" wp14:anchorId="190A4CC8" wp14:editId="3867C049">
            <wp:extent cx="6305550" cy="1190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r>
        <w:t>Answer__________________</w:t>
      </w:r>
    </w:p>
    <w:p w:rsidR="00843F31" w:rsidRDefault="00843F31">
      <w:pPr>
        <w:rPr>
          <w:noProof/>
        </w:rPr>
      </w:pPr>
      <w:r>
        <w:t>Summary:</w:t>
      </w:r>
      <w:r w:rsidRPr="00843F3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E1044D" wp14:editId="60D75716">
            <wp:extent cx="6858000" cy="19386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31" w:rsidRDefault="00843F31">
      <w:pPr>
        <w:rPr>
          <w:noProof/>
        </w:rPr>
      </w:pPr>
      <w:r>
        <w:rPr>
          <w:noProof/>
        </w:rPr>
        <w:t xml:space="preserve">Answers </w:t>
      </w:r>
    </w:p>
    <w:p w:rsidR="00843F31" w:rsidRDefault="00843F31">
      <w:pPr>
        <w:rPr>
          <w:noProof/>
        </w:rPr>
      </w:pPr>
      <w:r>
        <w:rPr>
          <w:noProof/>
        </w:rPr>
        <w:t>Try Part1: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20569in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</m:oMath>
    </w:p>
    <w:p w:rsidR="00843F31" w:rsidRDefault="00843F31">
      <w:pPr>
        <w:rPr>
          <w:noProof/>
        </w:rPr>
      </w:pPr>
      <w:r>
        <w:rPr>
          <w:noProof/>
        </w:rPr>
        <w:t>Try part2: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4,993.5mm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</m:oMath>
    </w:p>
    <w:p w:rsidR="00843F31" w:rsidRDefault="00843F31">
      <w:r>
        <w:rPr>
          <w:noProof/>
        </w:rPr>
        <w:t>Try part3: 5ft</w:t>
      </w:r>
    </w:p>
    <w:sectPr w:rsidR="00843F31" w:rsidSect="00843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1"/>
    <w:rsid w:val="001A3A46"/>
    <w:rsid w:val="007D79F3"/>
    <w:rsid w:val="008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EED0"/>
  <w15:chartTrackingRefBased/>
  <w15:docId w15:val="{C039B588-B416-4C4E-9C25-5061FBD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1</cp:revision>
  <dcterms:created xsi:type="dcterms:W3CDTF">2020-04-10T13:46:00Z</dcterms:created>
  <dcterms:modified xsi:type="dcterms:W3CDTF">2020-04-10T14:01:00Z</dcterms:modified>
</cp:coreProperties>
</file>